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FFAE" w14:textId="7B9A0899" w:rsidR="0053525E" w:rsidRPr="0053525E" w:rsidRDefault="0053525E" w:rsidP="0053525E">
      <w:pPr>
        <w:jc w:val="center"/>
        <w:rPr>
          <w:b/>
          <w:bCs/>
          <w:sz w:val="32"/>
          <w:szCs w:val="32"/>
        </w:rPr>
      </w:pPr>
      <w:r w:rsidRPr="0053525E">
        <w:rPr>
          <w:b/>
          <w:bCs/>
          <w:sz w:val="32"/>
          <w:szCs w:val="32"/>
        </w:rPr>
        <w:t>Välkomna till f</w:t>
      </w:r>
      <w:r w:rsidR="00913E3F" w:rsidRPr="0053525E">
        <w:rPr>
          <w:b/>
          <w:bCs/>
          <w:sz w:val="32"/>
          <w:szCs w:val="32"/>
        </w:rPr>
        <w:t>öräldramöte P</w:t>
      </w:r>
      <w:r w:rsidR="00AB7610" w:rsidRPr="0053525E">
        <w:rPr>
          <w:b/>
          <w:bCs/>
          <w:sz w:val="32"/>
          <w:szCs w:val="32"/>
        </w:rPr>
        <w:t>9</w:t>
      </w:r>
      <w:r w:rsidRPr="0053525E">
        <w:rPr>
          <w:b/>
          <w:bCs/>
          <w:sz w:val="32"/>
          <w:szCs w:val="32"/>
        </w:rPr>
        <w:t xml:space="preserve"> fotbollssäsongen 2023</w:t>
      </w:r>
    </w:p>
    <w:p w14:paraId="63B14786" w14:textId="77777777" w:rsidR="00900B15" w:rsidRDefault="00900B15" w:rsidP="00256B9E">
      <w:pPr>
        <w:spacing w:after="0"/>
      </w:pPr>
    </w:p>
    <w:p w14:paraId="00300DB3" w14:textId="3365DC10" w:rsidR="00F865C6" w:rsidRPr="0094587E" w:rsidRDefault="00FD5F44" w:rsidP="00F865C6">
      <w:pPr>
        <w:spacing w:after="0"/>
        <w:rPr>
          <w:sz w:val="20"/>
          <w:szCs w:val="20"/>
        </w:rPr>
      </w:pPr>
      <w:r w:rsidRPr="0094587E">
        <w:rPr>
          <w:sz w:val="20"/>
          <w:szCs w:val="20"/>
        </w:rPr>
        <w:t xml:space="preserve">I år </w:t>
      </w:r>
      <w:r w:rsidR="00A8665C" w:rsidRPr="0094587E">
        <w:rPr>
          <w:sz w:val="20"/>
          <w:szCs w:val="20"/>
        </w:rPr>
        <w:t>är</w:t>
      </w:r>
      <w:r w:rsidRPr="0094587E">
        <w:rPr>
          <w:sz w:val="20"/>
          <w:szCs w:val="20"/>
        </w:rPr>
        <w:t xml:space="preserve"> vi </w:t>
      </w:r>
      <w:r w:rsidR="00A8665C" w:rsidRPr="0094587E">
        <w:rPr>
          <w:sz w:val="20"/>
          <w:szCs w:val="20"/>
        </w:rPr>
        <w:t>cirka 35 barn i laget</w:t>
      </w:r>
      <w:r w:rsidR="0065275C" w:rsidRPr="0094587E">
        <w:rPr>
          <w:sz w:val="20"/>
          <w:szCs w:val="20"/>
        </w:rPr>
        <w:t xml:space="preserve"> </w:t>
      </w:r>
      <w:r w:rsidR="007C7AA0" w:rsidRPr="0094587E">
        <w:rPr>
          <w:sz w:val="20"/>
          <w:szCs w:val="20"/>
        </w:rPr>
        <w:t>och det är sista året som vi spelar 5-mann</w:t>
      </w:r>
      <w:r w:rsidR="00A53D70" w:rsidRPr="0094587E">
        <w:rPr>
          <w:sz w:val="20"/>
          <w:szCs w:val="20"/>
        </w:rPr>
        <w:t>a</w:t>
      </w:r>
      <w:r w:rsidR="00EA194A" w:rsidRPr="0094587E">
        <w:rPr>
          <w:sz w:val="20"/>
          <w:szCs w:val="20"/>
        </w:rPr>
        <w:t xml:space="preserve">. </w:t>
      </w:r>
      <w:r w:rsidR="00F70783" w:rsidRPr="0094587E">
        <w:rPr>
          <w:sz w:val="20"/>
          <w:szCs w:val="20"/>
        </w:rPr>
        <w:t xml:space="preserve">Vi ser fram emot en </w:t>
      </w:r>
      <w:r w:rsidR="00A53D70" w:rsidRPr="0094587E">
        <w:rPr>
          <w:sz w:val="20"/>
          <w:szCs w:val="20"/>
        </w:rPr>
        <w:t xml:space="preserve">kul och utvecklande </w:t>
      </w:r>
      <w:r w:rsidR="003729C7" w:rsidRPr="0094587E">
        <w:rPr>
          <w:sz w:val="20"/>
          <w:szCs w:val="20"/>
        </w:rPr>
        <w:t xml:space="preserve">säsong </w:t>
      </w:r>
      <w:r w:rsidR="00DE7612" w:rsidRPr="0094587E">
        <w:rPr>
          <w:sz w:val="20"/>
          <w:szCs w:val="20"/>
        </w:rPr>
        <w:t>och v</w:t>
      </w:r>
      <w:r w:rsidR="001313E2" w:rsidRPr="0094587E">
        <w:rPr>
          <w:sz w:val="20"/>
          <w:szCs w:val="20"/>
        </w:rPr>
        <w:t>i</w:t>
      </w:r>
      <w:r w:rsidR="001B0904" w:rsidRPr="0094587E">
        <w:rPr>
          <w:sz w:val="20"/>
          <w:szCs w:val="20"/>
        </w:rPr>
        <w:t xml:space="preserve"> kommer återigen</w:t>
      </w:r>
      <w:r w:rsidR="007C58A0" w:rsidRPr="0094587E">
        <w:rPr>
          <w:sz w:val="20"/>
          <w:szCs w:val="20"/>
        </w:rPr>
        <w:t xml:space="preserve"> anmäla</w:t>
      </w:r>
      <w:r w:rsidR="001B0904" w:rsidRPr="0094587E">
        <w:rPr>
          <w:sz w:val="20"/>
          <w:szCs w:val="20"/>
        </w:rPr>
        <w:t xml:space="preserve"> tre lag</w:t>
      </w:r>
      <w:r w:rsidR="000E730D" w:rsidRPr="0094587E">
        <w:rPr>
          <w:sz w:val="20"/>
          <w:szCs w:val="20"/>
        </w:rPr>
        <w:t xml:space="preserve"> till seriespel</w:t>
      </w:r>
      <w:r w:rsidR="00BD12F6" w:rsidRPr="0094587E">
        <w:rPr>
          <w:sz w:val="20"/>
          <w:szCs w:val="20"/>
        </w:rPr>
        <w:t>.</w:t>
      </w:r>
      <w:r w:rsidR="001B0904" w:rsidRPr="0094587E">
        <w:rPr>
          <w:sz w:val="20"/>
          <w:szCs w:val="20"/>
        </w:rPr>
        <w:t xml:space="preserve"> </w:t>
      </w:r>
      <w:r w:rsidR="00BD12F6" w:rsidRPr="0094587E">
        <w:rPr>
          <w:sz w:val="20"/>
          <w:szCs w:val="20"/>
        </w:rPr>
        <w:t>T</w:t>
      </w:r>
      <w:r w:rsidR="001B0904" w:rsidRPr="0094587E">
        <w:rPr>
          <w:sz w:val="20"/>
          <w:szCs w:val="20"/>
        </w:rPr>
        <w:t>vå</w:t>
      </w:r>
      <w:r w:rsidR="00F70783" w:rsidRPr="0094587E">
        <w:rPr>
          <w:sz w:val="20"/>
          <w:szCs w:val="20"/>
        </w:rPr>
        <w:t xml:space="preserve"> lag</w:t>
      </w:r>
      <w:r w:rsidR="001B0904" w:rsidRPr="0094587E">
        <w:rPr>
          <w:sz w:val="20"/>
          <w:szCs w:val="20"/>
        </w:rPr>
        <w:t xml:space="preserve"> i samma serie som förra året och ett lag i norra serien</w:t>
      </w:r>
      <w:r w:rsidR="00881260" w:rsidRPr="0094587E">
        <w:rPr>
          <w:sz w:val="20"/>
          <w:szCs w:val="20"/>
        </w:rPr>
        <w:t>. D</w:t>
      </w:r>
      <w:r w:rsidR="007C58A0" w:rsidRPr="0094587E">
        <w:rPr>
          <w:sz w:val="20"/>
          <w:szCs w:val="20"/>
        </w:rPr>
        <w:t xml:space="preserve">etta </w:t>
      </w:r>
      <w:r w:rsidR="001B0904" w:rsidRPr="0094587E">
        <w:rPr>
          <w:sz w:val="20"/>
          <w:szCs w:val="20"/>
        </w:rPr>
        <w:t>för att få</w:t>
      </w:r>
      <w:r w:rsidR="006E5BE7" w:rsidRPr="0094587E">
        <w:rPr>
          <w:sz w:val="20"/>
          <w:szCs w:val="20"/>
        </w:rPr>
        <w:t xml:space="preserve"> lite</w:t>
      </w:r>
      <w:r w:rsidR="001B0904" w:rsidRPr="0094587E">
        <w:rPr>
          <w:sz w:val="20"/>
          <w:szCs w:val="20"/>
        </w:rPr>
        <w:t xml:space="preserve"> </w:t>
      </w:r>
      <w:r w:rsidR="007C58A0" w:rsidRPr="0094587E">
        <w:rPr>
          <w:sz w:val="20"/>
          <w:szCs w:val="20"/>
        </w:rPr>
        <w:t>nya</w:t>
      </w:r>
      <w:r w:rsidR="001B0904" w:rsidRPr="0094587E">
        <w:rPr>
          <w:sz w:val="20"/>
          <w:szCs w:val="20"/>
        </w:rPr>
        <w:t xml:space="preserve"> lag att möta.</w:t>
      </w:r>
      <w:r w:rsidR="00F865C6" w:rsidRPr="0094587E">
        <w:rPr>
          <w:sz w:val="20"/>
          <w:szCs w:val="20"/>
        </w:rPr>
        <w:t xml:space="preserve"> </w:t>
      </w:r>
      <w:r w:rsidR="001B0904" w:rsidRPr="0094587E">
        <w:rPr>
          <w:sz w:val="20"/>
          <w:szCs w:val="20"/>
        </w:rPr>
        <w:t>Match</w:t>
      </w:r>
      <w:r w:rsidR="000E730D" w:rsidRPr="0094587E">
        <w:rPr>
          <w:sz w:val="20"/>
          <w:szCs w:val="20"/>
        </w:rPr>
        <w:t>datum</w:t>
      </w:r>
      <w:r w:rsidR="001B0904" w:rsidRPr="0094587E">
        <w:rPr>
          <w:sz w:val="20"/>
          <w:szCs w:val="20"/>
        </w:rPr>
        <w:t xml:space="preserve"> har vi ännu inte fått till oss men första poolspelet brukar vara i början</w:t>
      </w:r>
      <w:r w:rsidR="003549F5" w:rsidRPr="0094587E">
        <w:rPr>
          <w:sz w:val="20"/>
          <w:szCs w:val="20"/>
        </w:rPr>
        <w:t>/mitten</w:t>
      </w:r>
      <w:r w:rsidR="001B0904" w:rsidRPr="0094587E">
        <w:rPr>
          <w:sz w:val="20"/>
          <w:szCs w:val="20"/>
        </w:rPr>
        <w:t xml:space="preserve"> av maj.</w:t>
      </w:r>
      <w:r w:rsidR="00F865C6" w:rsidRPr="0094587E">
        <w:rPr>
          <w:sz w:val="20"/>
          <w:szCs w:val="20"/>
        </w:rPr>
        <w:t xml:space="preserve"> </w:t>
      </w:r>
      <w:r w:rsidR="001B0904" w:rsidRPr="0094587E">
        <w:rPr>
          <w:sz w:val="20"/>
          <w:szCs w:val="20"/>
        </w:rPr>
        <w:t>Innan match</w:t>
      </w:r>
      <w:r w:rsidR="00F63D7B" w:rsidRPr="0094587E">
        <w:rPr>
          <w:sz w:val="20"/>
          <w:szCs w:val="20"/>
        </w:rPr>
        <w:t>erna</w:t>
      </w:r>
      <w:r w:rsidR="001B0904" w:rsidRPr="0094587E">
        <w:rPr>
          <w:sz w:val="20"/>
          <w:szCs w:val="20"/>
        </w:rPr>
        <w:t xml:space="preserve"> kommer vi samlas på plats 30 minuter innan avspark.</w:t>
      </w:r>
      <w:r w:rsidR="0050679A" w:rsidRPr="0094587E">
        <w:rPr>
          <w:sz w:val="20"/>
          <w:szCs w:val="20"/>
        </w:rPr>
        <w:t xml:space="preserve"> </w:t>
      </w:r>
      <w:r w:rsidR="00F865C6" w:rsidRPr="0094587E">
        <w:rPr>
          <w:sz w:val="20"/>
          <w:szCs w:val="20"/>
        </w:rPr>
        <w:t xml:space="preserve"> Matchkläder fixar föreningen. Vi har en lista över tvättansvariga som vi kommer fortsätta med och vi meddelar innan match vilka av er föräldrar som har tvättansvaret för aktuell match. Kom ihåg att tvätta i parfymfritt tvättmedel utan sköljmedel och återlämna tröjorna till nästa träning!  </w:t>
      </w:r>
    </w:p>
    <w:p w14:paraId="5E24BAB5" w14:textId="77777777" w:rsidR="00F865C6" w:rsidRPr="0094587E" w:rsidRDefault="00F865C6" w:rsidP="00256B9E">
      <w:pPr>
        <w:spacing w:after="0"/>
        <w:rPr>
          <w:sz w:val="20"/>
          <w:szCs w:val="20"/>
        </w:rPr>
      </w:pPr>
    </w:p>
    <w:p w14:paraId="3EFC1CCB" w14:textId="507A8233" w:rsidR="00F865C6" w:rsidRPr="0094587E" w:rsidRDefault="00F865C6" w:rsidP="00F865C6">
      <w:pPr>
        <w:spacing w:after="0"/>
        <w:rPr>
          <w:sz w:val="20"/>
          <w:szCs w:val="20"/>
        </w:rPr>
      </w:pPr>
      <w:r w:rsidRPr="0094587E">
        <w:rPr>
          <w:sz w:val="20"/>
          <w:szCs w:val="20"/>
        </w:rPr>
        <w:t xml:space="preserve">Vi börjar träna V.16. med start den 17:e april och tränar måndagar 17.00 på konstgräs. I maj är det även onsdagar men vi kommer skicka ut kallelser när vi närmar oss. </w:t>
      </w:r>
    </w:p>
    <w:p w14:paraId="518B47BC" w14:textId="77777777" w:rsidR="00F70783" w:rsidRPr="0094587E" w:rsidRDefault="00F70783" w:rsidP="00F70783">
      <w:pPr>
        <w:spacing w:after="0"/>
        <w:rPr>
          <w:sz w:val="20"/>
          <w:szCs w:val="20"/>
        </w:rPr>
      </w:pPr>
    </w:p>
    <w:p w14:paraId="320D2122" w14:textId="75622751" w:rsidR="00F70783" w:rsidRPr="0094587E" w:rsidRDefault="00F70783" w:rsidP="00F70783">
      <w:pPr>
        <w:spacing w:after="0"/>
        <w:rPr>
          <w:sz w:val="20"/>
          <w:szCs w:val="20"/>
        </w:rPr>
      </w:pPr>
      <w:r w:rsidRPr="0094587E">
        <w:rPr>
          <w:sz w:val="20"/>
          <w:szCs w:val="20"/>
        </w:rPr>
        <w:t>Nytt för i år är att vi tänker delta i två cuper.</w:t>
      </w:r>
    </w:p>
    <w:p w14:paraId="3CBCDFAE" w14:textId="55B6519F" w:rsidR="00F70783" w:rsidRPr="0094587E" w:rsidRDefault="00F70783" w:rsidP="00F70783">
      <w:pPr>
        <w:pStyle w:val="ListParagraph"/>
        <w:numPr>
          <w:ilvl w:val="0"/>
          <w:numId w:val="3"/>
        </w:numPr>
        <w:spacing w:after="0"/>
        <w:rPr>
          <w:sz w:val="20"/>
          <w:szCs w:val="20"/>
        </w:rPr>
      </w:pPr>
      <w:r w:rsidRPr="0094587E">
        <w:rPr>
          <w:sz w:val="20"/>
          <w:szCs w:val="20"/>
        </w:rPr>
        <w:t>Åsebro 6:e augusti, där spelar vi 4 matcher per lag och sista dagen för anmälan är 30/6. Vi kommer skicka ut kallelse innan dess och återkommer då med kostnaden  (Pris Lag 1 1200kr, Lag 2 1000kr.)</w:t>
      </w:r>
    </w:p>
    <w:p w14:paraId="4262E7FB" w14:textId="0DD56EED" w:rsidR="00F70783" w:rsidRPr="0094587E" w:rsidRDefault="00F70783" w:rsidP="00F70783">
      <w:pPr>
        <w:pStyle w:val="ListParagraph"/>
        <w:numPr>
          <w:ilvl w:val="0"/>
          <w:numId w:val="3"/>
        </w:numPr>
        <w:spacing w:after="0"/>
        <w:rPr>
          <w:sz w:val="20"/>
          <w:szCs w:val="20"/>
        </w:rPr>
      </w:pPr>
      <w:r w:rsidRPr="0094587E">
        <w:rPr>
          <w:sz w:val="20"/>
          <w:szCs w:val="20"/>
        </w:rPr>
        <w:t xml:space="preserve">Genrepet i Hertzöga, där kommer vi spela tre matcher 7-mannafotboll och den är i september. Även här återkommer vi med kallelse och kostnad </w:t>
      </w:r>
    </w:p>
    <w:p w14:paraId="676A5595" w14:textId="052514FA" w:rsidR="00F70783" w:rsidRPr="0094587E" w:rsidRDefault="00F70783" w:rsidP="00F70783">
      <w:pPr>
        <w:pStyle w:val="ListParagraph"/>
        <w:numPr>
          <w:ilvl w:val="0"/>
          <w:numId w:val="3"/>
        </w:numPr>
        <w:spacing w:after="0"/>
        <w:rPr>
          <w:sz w:val="20"/>
          <w:szCs w:val="20"/>
        </w:rPr>
      </w:pPr>
      <w:r w:rsidRPr="0094587E">
        <w:rPr>
          <w:sz w:val="20"/>
          <w:szCs w:val="20"/>
        </w:rPr>
        <w:t xml:space="preserve">Förra året ordande vi en dag på Ödik med matcher tillsammans med F9. Det var en mycket lyckad dag och vår ambition är att få till en sådan dag även i år.  </w:t>
      </w:r>
    </w:p>
    <w:p w14:paraId="7B771E1A" w14:textId="65B81DF0" w:rsidR="00F70783" w:rsidRPr="0094587E" w:rsidRDefault="00F70783" w:rsidP="00256B9E">
      <w:pPr>
        <w:spacing w:after="0"/>
        <w:rPr>
          <w:sz w:val="20"/>
          <w:szCs w:val="20"/>
        </w:rPr>
      </w:pPr>
    </w:p>
    <w:p w14:paraId="2BEC6C01" w14:textId="081E1603" w:rsidR="00F865C6" w:rsidRPr="0094587E" w:rsidRDefault="00F865C6" w:rsidP="00F865C6">
      <w:pPr>
        <w:spacing w:after="0"/>
        <w:rPr>
          <w:sz w:val="20"/>
          <w:szCs w:val="20"/>
        </w:rPr>
      </w:pPr>
      <w:r w:rsidRPr="0094587E">
        <w:rPr>
          <w:sz w:val="20"/>
          <w:szCs w:val="20"/>
        </w:rPr>
        <w:t xml:space="preserve">Barnen har blivit ett år äldre och då tycker vi ledare att det är dags att ta ett steg till i utvecklingen för att bli en bättre medspelare &amp; fotbollsspelare. Ett steg i rätt riktning är att det blir mer fokus på träningarna. Så när vi är på fotbollsträningen, är det fotboll som gäller. Fokusen ska vara på att träna fotboll och bli bättre på det. </w:t>
      </w:r>
    </w:p>
    <w:p w14:paraId="27F838C2" w14:textId="1727DA4D" w:rsidR="00F865C6" w:rsidRPr="0094587E" w:rsidRDefault="00F865C6" w:rsidP="00F865C6">
      <w:pPr>
        <w:spacing w:after="0"/>
        <w:rPr>
          <w:sz w:val="20"/>
          <w:szCs w:val="20"/>
        </w:rPr>
      </w:pPr>
      <w:r w:rsidRPr="0094587E">
        <w:rPr>
          <w:sz w:val="20"/>
          <w:szCs w:val="20"/>
        </w:rPr>
        <w:t xml:space="preserve">När det gäller uppförande för spelarna mot lagkamrater, ledare, motståndarna och domare så är det samma som gäller som förra året plus att vi lagt till ett par punkter med tanke på att få bättre fokus på träning.  </w:t>
      </w:r>
    </w:p>
    <w:p w14:paraId="78A62E82" w14:textId="77777777" w:rsidR="00F865C6" w:rsidRPr="0094587E" w:rsidRDefault="00F865C6" w:rsidP="00F865C6">
      <w:pPr>
        <w:spacing w:after="0"/>
        <w:rPr>
          <w:sz w:val="20"/>
          <w:szCs w:val="20"/>
        </w:rPr>
      </w:pPr>
    </w:p>
    <w:p w14:paraId="1A532EBC" w14:textId="77777777" w:rsidR="00F865C6" w:rsidRPr="0094587E" w:rsidRDefault="00F865C6" w:rsidP="00F865C6">
      <w:pPr>
        <w:pStyle w:val="ListParagraph"/>
        <w:numPr>
          <w:ilvl w:val="0"/>
          <w:numId w:val="2"/>
        </w:numPr>
        <w:spacing w:after="0"/>
        <w:rPr>
          <w:sz w:val="20"/>
          <w:szCs w:val="20"/>
        </w:rPr>
      </w:pPr>
      <w:r w:rsidRPr="0094587E">
        <w:rPr>
          <w:sz w:val="20"/>
          <w:szCs w:val="20"/>
        </w:rPr>
        <w:t>Var en bra kompis</w:t>
      </w:r>
    </w:p>
    <w:p w14:paraId="04349F5E" w14:textId="77777777" w:rsidR="00F865C6" w:rsidRPr="0094587E" w:rsidRDefault="00F865C6" w:rsidP="00F865C6">
      <w:pPr>
        <w:pStyle w:val="ListParagraph"/>
        <w:numPr>
          <w:ilvl w:val="0"/>
          <w:numId w:val="2"/>
        </w:numPr>
        <w:spacing w:after="0"/>
        <w:rPr>
          <w:sz w:val="20"/>
          <w:szCs w:val="20"/>
        </w:rPr>
      </w:pPr>
      <w:r w:rsidRPr="0094587E">
        <w:rPr>
          <w:sz w:val="20"/>
          <w:szCs w:val="20"/>
        </w:rPr>
        <w:t>Inga fula ord under fotbollsträningarna</w:t>
      </w:r>
    </w:p>
    <w:p w14:paraId="71D28E0C" w14:textId="77777777" w:rsidR="00F865C6" w:rsidRPr="0094587E" w:rsidRDefault="00F865C6" w:rsidP="00F865C6">
      <w:pPr>
        <w:pStyle w:val="ListParagraph"/>
        <w:numPr>
          <w:ilvl w:val="0"/>
          <w:numId w:val="2"/>
        </w:numPr>
        <w:spacing w:after="0"/>
        <w:rPr>
          <w:sz w:val="20"/>
          <w:szCs w:val="20"/>
        </w:rPr>
      </w:pPr>
      <w:r w:rsidRPr="0094587E">
        <w:rPr>
          <w:sz w:val="20"/>
          <w:szCs w:val="20"/>
        </w:rPr>
        <w:t>Behandla motståndare och domare med respekt</w:t>
      </w:r>
    </w:p>
    <w:p w14:paraId="35A04557" w14:textId="77777777" w:rsidR="00F865C6" w:rsidRPr="0094587E" w:rsidRDefault="00F865C6" w:rsidP="00F865C6">
      <w:pPr>
        <w:pStyle w:val="ListParagraph"/>
        <w:spacing w:after="0"/>
        <w:rPr>
          <w:sz w:val="20"/>
          <w:szCs w:val="20"/>
        </w:rPr>
      </w:pPr>
    </w:p>
    <w:p w14:paraId="6090F27F" w14:textId="77777777" w:rsidR="00F865C6" w:rsidRPr="0094587E" w:rsidRDefault="00F865C6" w:rsidP="00F865C6">
      <w:pPr>
        <w:pStyle w:val="ListParagraph"/>
        <w:spacing w:after="0"/>
        <w:rPr>
          <w:sz w:val="20"/>
          <w:szCs w:val="20"/>
        </w:rPr>
      </w:pPr>
      <w:r w:rsidRPr="0094587E">
        <w:rPr>
          <w:sz w:val="20"/>
          <w:szCs w:val="20"/>
        </w:rPr>
        <w:t>Nya för i år är</w:t>
      </w:r>
    </w:p>
    <w:p w14:paraId="33B3CE73" w14:textId="77777777" w:rsidR="00F865C6" w:rsidRPr="0094587E" w:rsidRDefault="00F865C6" w:rsidP="00F865C6">
      <w:pPr>
        <w:pStyle w:val="ListParagraph"/>
        <w:numPr>
          <w:ilvl w:val="0"/>
          <w:numId w:val="2"/>
        </w:numPr>
        <w:spacing w:after="0"/>
        <w:rPr>
          <w:sz w:val="20"/>
          <w:szCs w:val="20"/>
        </w:rPr>
      </w:pPr>
      <w:r w:rsidRPr="0094587E">
        <w:rPr>
          <w:sz w:val="20"/>
          <w:szCs w:val="20"/>
        </w:rPr>
        <w:t>Vi kommer att vara tydligare med att på träning ska vi träna och inte springa runt och leka</w:t>
      </w:r>
    </w:p>
    <w:p w14:paraId="7430EC8D" w14:textId="59D80173" w:rsidR="00F865C6" w:rsidRPr="0094587E" w:rsidRDefault="00F865C6" w:rsidP="00F865C6">
      <w:pPr>
        <w:pStyle w:val="ListParagraph"/>
        <w:numPr>
          <w:ilvl w:val="0"/>
          <w:numId w:val="2"/>
        </w:numPr>
        <w:spacing w:after="0"/>
        <w:rPr>
          <w:sz w:val="20"/>
          <w:szCs w:val="20"/>
        </w:rPr>
      </w:pPr>
      <w:r w:rsidRPr="0094587E">
        <w:rPr>
          <w:sz w:val="20"/>
          <w:szCs w:val="20"/>
        </w:rPr>
        <w:t>Träna på att vara tysta under samling och lyssna på tränarna</w:t>
      </w:r>
    </w:p>
    <w:p w14:paraId="13EFDE2D" w14:textId="77777777" w:rsidR="00F865C6" w:rsidRPr="0094587E" w:rsidRDefault="00F865C6" w:rsidP="00F865C6">
      <w:pPr>
        <w:pStyle w:val="ListParagraph"/>
        <w:numPr>
          <w:ilvl w:val="0"/>
          <w:numId w:val="2"/>
        </w:numPr>
        <w:spacing w:after="0"/>
        <w:rPr>
          <w:sz w:val="20"/>
          <w:szCs w:val="20"/>
        </w:rPr>
      </w:pPr>
      <w:r w:rsidRPr="0094587E">
        <w:rPr>
          <w:sz w:val="20"/>
          <w:szCs w:val="20"/>
        </w:rPr>
        <w:t>Låt bollarna ligga tills vi ledare säger okey</w:t>
      </w:r>
    </w:p>
    <w:p w14:paraId="742B2F0C" w14:textId="619BCB67" w:rsidR="00F865C6" w:rsidRPr="0094587E" w:rsidRDefault="00F865C6" w:rsidP="00F865C6">
      <w:pPr>
        <w:pStyle w:val="ListParagraph"/>
        <w:numPr>
          <w:ilvl w:val="0"/>
          <w:numId w:val="2"/>
        </w:numPr>
        <w:spacing w:after="0"/>
        <w:rPr>
          <w:sz w:val="20"/>
          <w:szCs w:val="20"/>
        </w:rPr>
      </w:pPr>
      <w:r w:rsidRPr="0094587E">
        <w:rPr>
          <w:sz w:val="20"/>
          <w:szCs w:val="20"/>
        </w:rPr>
        <w:t>När de står och väntar bredvid plan på match (serie eller träning) så är det fokus på fotboll som gäller, annars hamnar man sist i kön.</w:t>
      </w:r>
    </w:p>
    <w:p w14:paraId="5F46F78A" w14:textId="77777777" w:rsidR="0094587E" w:rsidRPr="0094587E" w:rsidRDefault="0094587E" w:rsidP="0094587E">
      <w:pPr>
        <w:pStyle w:val="ListParagraph"/>
        <w:numPr>
          <w:ilvl w:val="0"/>
          <w:numId w:val="2"/>
        </w:numPr>
        <w:spacing w:after="0"/>
        <w:rPr>
          <w:sz w:val="20"/>
          <w:szCs w:val="20"/>
        </w:rPr>
      </w:pPr>
      <w:r w:rsidRPr="0094587E">
        <w:rPr>
          <w:sz w:val="20"/>
          <w:szCs w:val="20"/>
        </w:rPr>
        <w:t>Lyssnar man inte eller förstör för gruppen får man sätta sig på sidan och tänka över situationen.</w:t>
      </w:r>
    </w:p>
    <w:p w14:paraId="30D7131F" w14:textId="5E318E7A" w:rsidR="0094587E" w:rsidRPr="0094587E" w:rsidRDefault="0094587E" w:rsidP="0094587E">
      <w:pPr>
        <w:pStyle w:val="ListParagraph"/>
        <w:numPr>
          <w:ilvl w:val="0"/>
          <w:numId w:val="2"/>
        </w:numPr>
        <w:spacing w:after="0"/>
        <w:rPr>
          <w:sz w:val="20"/>
          <w:szCs w:val="20"/>
        </w:rPr>
      </w:pPr>
      <w:r w:rsidRPr="0094587E">
        <w:rPr>
          <w:sz w:val="20"/>
          <w:szCs w:val="20"/>
        </w:rPr>
        <w:t>Använder man nedsättande språk, slår någon eller typ något grövre. Då är det slut</w:t>
      </w:r>
      <w:r>
        <w:rPr>
          <w:sz w:val="20"/>
          <w:szCs w:val="20"/>
        </w:rPr>
        <w:t xml:space="preserve"> </w:t>
      </w:r>
      <w:r w:rsidRPr="0094587E">
        <w:rPr>
          <w:sz w:val="20"/>
          <w:szCs w:val="20"/>
        </w:rPr>
        <w:t xml:space="preserve">tränat för denna träning. Så får vi ledare och föräldrar prata med barnet.  </w:t>
      </w:r>
    </w:p>
    <w:p w14:paraId="63616F01" w14:textId="77777777" w:rsidR="00F865C6" w:rsidRPr="0094587E" w:rsidRDefault="00F865C6" w:rsidP="00256B9E">
      <w:pPr>
        <w:spacing w:after="0"/>
        <w:rPr>
          <w:sz w:val="20"/>
          <w:szCs w:val="20"/>
        </w:rPr>
      </w:pPr>
    </w:p>
    <w:p w14:paraId="082A1ED0" w14:textId="77777777" w:rsidR="0094587E" w:rsidRPr="0094587E" w:rsidRDefault="0094587E" w:rsidP="00256B9E">
      <w:pPr>
        <w:spacing w:after="0"/>
        <w:rPr>
          <w:b/>
          <w:bCs/>
          <w:sz w:val="20"/>
          <w:szCs w:val="20"/>
        </w:rPr>
      </w:pPr>
    </w:p>
    <w:p w14:paraId="685D666A" w14:textId="77777777" w:rsidR="0094587E" w:rsidRPr="0094587E" w:rsidRDefault="0094587E" w:rsidP="00256B9E">
      <w:pPr>
        <w:spacing w:after="0"/>
        <w:rPr>
          <w:b/>
          <w:bCs/>
          <w:sz w:val="20"/>
          <w:szCs w:val="20"/>
        </w:rPr>
      </w:pPr>
    </w:p>
    <w:p w14:paraId="5B8A1EA6" w14:textId="65DCF2D9" w:rsidR="00F865C6" w:rsidRPr="0094587E" w:rsidRDefault="00F865C6" w:rsidP="00256B9E">
      <w:pPr>
        <w:spacing w:after="0"/>
        <w:rPr>
          <w:b/>
          <w:bCs/>
          <w:sz w:val="20"/>
          <w:szCs w:val="20"/>
        </w:rPr>
      </w:pPr>
      <w:r w:rsidRPr="0094587E">
        <w:rPr>
          <w:b/>
          <w:bCs/>
          <w:sz w:val="20"/>
          <w:szCs w:val="20"/>
        </w:rPr>
        <w:t>Kallelser och Information</w:t>
      </w:r>
    </w:p>
    <w:p w14:paraId="02907B1C" w14:textId="77777777" w:rsidR="00F70783" w:rsidRPr="0094587E" w:rsidRDefault="00AF5BED" w:rsidP="00F70783">
      <w:pPr>
        <w:spacing w:after="0"/>
        <w:rPr>
          <w:sz w:val="20"/>
          <w:szCs w:val="20"/>
        </w:rPr>
      </w:pPr>
      <w:r w:rsidRPr="0094587E">
        <w:rPr>
          <w:sz w:val="20"/>
          <w:szCs w:val="20"/>
        </w:rPr>
        <w:t>I år kommer vi bara ha sportadmin</w:t>
      </w:r>
      <w:r w:rsidR="00F70783" w:rsidRPr="0094587E">
        <w:rPr>
          <w:sz w:val="20"/>
          <w:szCs w:val="20"/>
        </w:rPr>
        <w:t xml:space="preserve"> </w:t>
      </w:r>
      <w:r w:rsidR="000122FE" w:rsidRPr="0094587E">
        <w:rPr>
          <w:sz w:val="20"/>
          <w:szCs w:val="20"/>
        </w:rPr>
        <w:t>som kommunikationskanal</w:t>
      </w:r>
      <w:r w:rsidR="0097554B" w:rsidRPr="0094587E">
        <w:rPr>
          <w:sz w:val="20"/>
          <w:szCs w:val="20"/>
        </w:rPr>
        <w:t>,</w:t>
      </w:r>
      <w:r w:rsidR="00342FBB" w:rsidRPr="0094587E">
        <w:rPr>
          <w:sz w:val="20"/>
          <w:szCs w:val="20"/>
        </w:rPr>
        <w:t xml:space="preserve"> laget.se kommer </w:t>
      </w:r>
      <w:r w:rsidR="00F70783" w:rsidRPr="0094587E">
        <w:rPr>
          <w:sz w:val="20"/>
          <w:szCs w:val="20"/>
        </w:rPr>
        <w:t xml:space="preserve">att </w:t>
      </w:r>
      <w:r w:rsidR="00DA5B6F" w:rsidRPr="0094587E">
        <w:rPr>
          <w:sz w:val="20"/>
          <w:szCs w:val="20"/>
        </w:rPr>
        <w:t>avvecklas.</w:t>
      </w:r>
      <w:r w:rsidR="00F70783" w:rsidRPr="0094587E">
        <w:rPr>
          <w:sz w:val="20"/>
          <w:szCs w:val="20"/>
        </w:rPr>
        <w:t xml:space="preserve"> Anm</w:t>
      </w:r>
      <w:r w:rsidR="00397D7F" w:rsidRPr="0094587E">
        <w:rPr>
          <w:sz w:val="20"/>
          <w:szCs w:val="20"/>
        </w:rPr>
        <w:t xml:space="preserve">älan till träningar och matcher </w:t>
      </w:r>
      <w:r w:rsidR="00F70783" w:rsidRPr="0094587E">
        <w:rPr>
          <w:sz w:val="20"/>
          <w:szCs w:val="20"/>
        </w:rPr>
        <w:t xml:space="preserve">kommer </w:t>
      </w:r>
      <w:r w:rsidR="00485992" w:rsidRPr="0094587E">
        <w:rPr>
          <w:sz w:val="20"/>
          <w:szCs w:val="20"/>
        </w:rPr>
        <w:t>via sportadmin appen</w:t>
      </w:r>
      <w:r w:rsidR="004440D9" w:rsidRPr="0094587E">
        <w:rPr>
          <w:sz w:val="20"/>
          <w:szCs w:val="20"/>
        </w:rPr>
        <w:t xml:space="preserve"> och</w:t>
      </w:r>
      <w:r w:rsidR="00485992" w:rsidRPr="0094587E">
        <w:rPr>
          <w:sz w:val="20"/>
          <w:szCs w:val="20"/>
        </w:rPr>
        <w:t xml:space="preserve"> </w:t>
      </w:r>
      <w:r w:rsidR="0026135A" w:rsidRPr="0094587E">
        <w:rPr>
          <w:sz w:val="20"/>
          <w:szCs w:val="20"/>
        </w:rPr>
        <w:t>där</w:t>
      </w:r>
      <w:r w:rsidR="006E03FA" w:rsidRPr="0094587E">
        <w:rPr>
          <w:sz w:val="20"/>
          <w:szCs w:val="20"/>
        </w:rPr>
        <w:t xml:space="preserve"> fyller man i om man kan</w:t>
      </w:r>
      <w:r w:rsidR="004440D9" w:rsidRPr="0094587E">
        <w:rPr>
          <w:sz w:val="20"/>
          <w:szCs w:val="20"/>
        </w:rPr>
        <w:t xml:space="preserve"> eller inte kan</w:t>
      </w:r>
      <w:r w:rsidR="006E03FA" w:rsidRPr="0094587E">
        <w:rPr>
          <w:sz w:val="20"/>
          <w:szCs w:val="20"/>
        </w:rPr>
        <w:t xml:space="preserve"> komma</w:t>
      </w:r>
      <w:r w:rsidR="00EC223C" w:rsidRPr="0094587E">
        <w:rPr>
          <w:sz w:val="20"/>
          <w:szCs w:val="20"/>
        </w:rPr>
        <w:t>. Gärna</w:t>
      </w:r>
      <w:r w:rsidR="006E03FA" w:rsidRPr="0094587E">
        <w:rPr>
          <w:sz w:val="20"/>
          <w:szCs w:val="20"/>
        </w:rPr>
        <w:t xml:space="preserve"> så tidig</w:t>
      </w:r>
      <w:r w:rsidR="008D2B65" w:rsidRPr="0094587E">
        <w:rPr>
          <w:sz w:val="20"/>
          <w:szCs w:val="20"/>
        </w:rPr>
        <w:t>t som möjligt så vi</w:t>
      </w:r>
      <w:r w:rsidR="00FA4500" w:rsidRPr="0094587E">
        <w:rPr>
          <w:sz w:val="20"/>
          <w:szCs w:val="20"/>
        </w:rPr>
        <w:t xml:space="preserve"> hinner</w:t>
      </w:r>
      <w:r w:rsidR="008D2B65" w:rsidRPr="0094587E">
        <w:rPr>
          <w:sz w:val="20"/>
          <w:szCs w:val="20"/>
        </w:rPr>
        <w:t xml:space="preserve"> planera träningar och matcher</w:t>
      </w:r>
      <w:r w:rsidR="00EC223C" w:rsidRPr="0094587E">
        <w:rPr>
          <w:sz w:val="20"/>
          <w:szCs w:val="20"/>
        </w:rPr>
        <w:t xml:space="preserve"> </w:t>
      </w:r>
      <w:r w:rsidR="004F66E1" w:rsidRPr="0094587E">
        <w:rPr>
          <w:sz w:val="20"/>
          <w:szCs w:val="20"/>
        </w:rPr>
        <w:t>i tid</w:t>
      </w:r>
      <w:r w:rsidR="00E66A37" w:rsidRPr="0094587E">
        <w:rPr>
          <w:sz w:val="20"/>
          <w:szCs w:val="20"/>
        </w:rPr>
        <w:t xml:space="preserve">. Det kommer också gå att fylla i om man </w:t>
      </w:r>
      <w:r w:rsidR="0026135A" w:rsidRPr="0094587E">
        <w:rPr>
          <w:sz w:val="20"/>
          <w:szCs w:val="20"/>
        </w:rPr>
        <w:t xml:space="preserve">har platser över i bilen för samåkning eller om man behöver </w:t>
      </w:r>
      <w:r w:rsidR="003B7914" w:rsidRPr="0094587E">
        <w:rPr>
          <w:sz w:val="20"/>
          <w:szCs w:val="20"/>
        </w:rPr>
        <w:t>skjuts</w:t>
      </w:r>
      <w:r w:rsidR="00FA4500" w:rsidRPr="0094587E">
        <w:rPr>
          <w:sz w:val="20"/>
          <w:szCs w:val="20"/>
        </w:rPr>
        <w:t xml:space="preserve"> till matcher</w:t>
      </w:r>
      <w:r w:rsidR="003B7914" w:rsidRPr="0094587E">
        <w:rPr>
          <w:sz w:val="20"/>
          <w:szCs w:val="20"/>
        </w:rPr>
        <w:t>.</w:t>
      </w:r>
    </w:p>
    <w:p w14:paraId="4F8A84A2" w14:textId="77777777" w:rsidR="00F70783" w:rsidRPr="0094587E" w:rsidRDefault="00F70783" w:rsidP="00F70783">
      <w:pPr>
        <w:spacing w:after="0"/>
        <w:rPr>
          <w:sz w:val="20"/>
          <w:szCs w:val="20"/>
        </w:rPr>
      </w:pPr>
    </w:p>
    <w:p w14:paraId="0A4F33D7" w14:textId="77777777" w:rsidR="00FC03FE" w:rsidRPr="0094587E" w:rsidRDefault="00FC03FE" w:rsidP="00F70783">
      <w:pPr>
        <w:spacing w:after="0"/>
        <w:rPr>
          <w:b/>
          <w:bCs/>
          <w:sz w:val="20"/>
          <w:szCs w:val="20"/>
        </w:rPr>
      </w:pPr>
    </w:p>
    <w:p w14:paraId="17ADB1AF" w14:textId="77777777" w:rsidR="0094587E" w:rsidRDefault="0094587E" w:rsidP="00F70783">
      <w:pPr>
        <w:spacing w:after="0"/>
        <w:rPr>
          <w:b/>
          <w:bCs/>
          <w:sz w:val="20"/>
          <w:szCs w:val="20"/>
        </w:rPr>
      </w:pPr>
    </w:p>
    <w:p w14:paraId="50A3A88D" w14:textId="022D1C92" w:rsidR="00F70783" w:rsidRPr="0094587E" w:rsidRDefault="00F70783" w:rsidP="00F70783">
      <w:pPr>
        <w:spacing w:after="0"/>
        <w:rPr>
          <w:b/>
          <w:bCs/>
          <w:sz w:val="20"/>
          <w:szCs w:val="20"/>
        </w:rPr>
      </w:pPr>
      <w:r w:rsidRPr="0094587E">
        <w:rPr>
          <w:b/>
          <w:bCs/>
          <w:sz w:val="20"/>
          <w:szCs w:val="20"/>
        </w:rPr>
        <w:lastRenderedPageBreak/>
        <w:t>Lagkassa</w:t>
      </w:r>
    </w:p>
    <w:p w14:paraId="23CAF2FB" w14:textId="4DB78F1E" w:rsidR="00E4476E" w:rsidRPr="0094587E" w:rsidRDefault="00F70783" w:rsidP="00256B9E">
      <w:pPr>
        <w:spacing w:after="0"/>
        <w:rPr>
          <w:sz w:val="20"/>
          <w:szCs w:val="20"/>
        </w:rPr>
      </w:pPr>
      <w:r w:rsidRPr="0094587E">
        <w:rPr>
          <w:sz w:val="20"/>
          <w:szCs w:val="20"/>
        </w:rPr>
        <w:t xml:space="preserve">Istället för att sälja kakor, newbody eller liknande tänkte vi anordna ett lotteri för att få pengar till lagkassan. Lotteriet består av 100 st lotter </w:t>
      </w:r>
      <w:r w:rsidR="00766E39" w:rsidRPr="0094587E">
        <w:rPr>
          <w:sz w:val="20"/>
          <w:szCs w:val="20"/>
        </w:rPr>
        <w:t xml:space="preserve">a </w:t>
      </w:r>
      <w:r w:rsidR="00E4476E" w:rsidRPr="0094587E">
        <w:rPr>
          <w:sz w:val="20"/>
          <w:szCs w:val="20"/>
        </w:rPr>
        <w:t>200kr st</w:t>
      </w:r>
      <w:r w:rsidR="009F1375" w:rsidRPr="0094587E">
        <w:rPr>
          <w:sz w:val="20"/>
          <w:szCs w:val="20"/>
        </w:rPr>
        <w:t>yck</w:t>
      </w:r>
      <w:r w:rsidRPr="0094587E">
        <w:rPr>
          <w:sz w:val="20"/>
          <w:szCs w:val="20"/>
        </w:rPr>
        <w:t xml:space="preserve"> och man kan vinna presentkort på ICA på 2000kr. </w:t>
      </w:r>
      <w:r w:rsidR="00707CB4" w:rsidRPr="0094587E">
        <w:rPr>
          <w:sz w:val="20"/>
          <w:szCs w:val="20"/>
        </w:rPr>
        <w:t xml:space="preserve">På detta sätt går vinsten oavkortat till lagkassan och vi slipper mellanhänder. Totalt </w:t>
      </w:r>
      <w:r w:rsidR="00F865C6" w:rsidRPr="0094587E">
        <w:rPr>
          <w:sz w:val="20"/>
          <w:szCs w:val="20"/>
        </w:rPr>
        <w:t>kommer</w:t>
      </w:r>
      <w:r w:rsidR="00707CB4" w:rsidRPr="0094587E">
        <w:rPr>
          <w:sz w:val="20"/>
          <w:szCs w:val="20"/>
        </w:rPr>
        <w:t xml:space="preserve"> vi få in 12000 kr till lagkassan. </w:t>
      </w:r>
    </w:p>
    <w:p w14:paraId="17D2BF75" w14:textId="0B07A8F3" w:rsidR="00707CB4" w:rsidRPr="0094587E" w:rsidRDefault="00707CB4" w:rsidP="00256B9E">
      <w:pPr>
        <w:spacing w:after="0"/>
        <w:rPr>
          <w:sz w:val="20"/>
          <w:szCs w:val="20"/>
        </w:rPr>
      </w:pPr>
    </w:p>
    <w:p w14:paraId="3FE923A8" w14:textId="764D6B36" w:rsidR="00707CB4" w:rsidRPr="0094587E" w:rsidRDefault="00707CB4" w:rsidP="00256B9E">
      <w:pPr>
        <w:spacing w:after="0"/>
        <w:rPr>
          <w:b/>
          <w:bCs/>
          <w:sz w:val="20"/>
          <w:szCs w:val="20"/>
        </w:rPr>
      </w:pPr>
      <w:r w:rsidRPr="0094587E">
        <w:rPr>
          <w:b/>
          <w:bCs/>
          <w:sz w:val="20"/>
          <w:szCs w:val="20"/>
        </w:rPr>
        <w:t>Medlemsavgift</w:t>
      </w:r>
    </w:p>
    <w:p w14:paraId="3B5EB2D1" w14:textId="726C6F04" w:rsidR="00C76594" w:rsidRPr="0094587E" w:rsidRDefault="00913E3F" w:rsidP="00256B9E">
      <w:pPr>
        <w:spacing w:after="0"/>
        <w:rPr>
          <w:sz w:val="20"/>
          <w:szCs w:val="20"/>
        </w:rPr>
      </w:pPr>
      <w:r w:rsidRPr="0094587E">
        <w:rPr>
          <w:sz w:val="20"/>
          <w:szCs w:val="20"/>
        </w:rPr>
        <w:t>Medlemsavgift</w:t>
      </w:r>
      <w:r w:rsidR="00A8665C" w:rsidRPr="0094587E">
        <w:rPr>
          <w:sz w:val="20"/>
          <w:szCs w:val="20"/>
        </w:rPr>
        <w:t>en betalas</w:t>
      </w:r>
      <w:r w:rsidRPr="0094587E">
        <w:rPr>
          <w:sz w:val="20"/>
          <w:szCs w:val="20"/>
        </w:rPr>
        <w:t xml:space="preserve"> årsvis </w:t>
      </w:r>
      <w:r w:rsidR="00A8665C" w:rsidRPr="0094587E">
        <w:rPr>
          <w:sz w:val="20"/>
          <w:szCs w:val="20"/>
        </w:rPr>
        <w:t>(</w:t>
      </w:r>
      <w:r w:rsidRPr="0094587E">
        <w:rPr>
          <w:sz w:val="20"/>
          <w:szCs w:val="20"/>
        </w:rPr>
        <w:t>Jan-Dec</w:t>
      </w:r>
      <w:r w:rsidR="00A8665C" w:rsidRPr="0094587E">
        <w:rPr>
          <w:sz w:val="20"/>
          <w:szCs w:val="20"/>
        </w:rPr>
        <w:t>) och</w:t>
      </w:r>
      <w:r w:rsidRPr="0094587E">
        <w:rPr>
          <w:sz w:val="20"/>
          <w:szCs w:val="20"/>
        </w:rPr>
        <w:t xml:space="preserve"> kom </w:t>
      </w:r>
      <w:r w:rsidR="004139BD" w:rsidRPr="0094587E">
        <w:rPr>
          <w:sz w:val="20"/>
          <w:szCs w:val="20"/>
        </w:rPr>
        <w:t>via</w:t>
      </w:r>
      <w:r w:rsidRPr="0094587E">
        <w:rPr>
          <w:sz w:val="20"/>
          <w:szCs w:val="20"/>
        </w:rPr>
        <w:t xml:space="preserve"> mail </w:t>
      </w:r>
      <w:r w:rsidR="00A8665C" w:rsidRPr="0094587E">
        <w:rPr>
          <w:sz w:val="20"/>
          <w:szCs w:val="20"/>
        </w:rPr>
        <w:t>innan</w:t>
      </w:r>
      <w:r w:rsidRPr="0094587E">
        <w:rPr>
          <w:sz w:val="20"/>
          <w:szCs w:val="20"/>
        </w:rPr>
        <w:t xml:space="preserve"> </w:t>
      </w:r>
      <w:r w:rsidR="004139BD" w:rsidRPr="0094587E">
        <w:rPr>
          <w:sz w:val="20"/>
          <w:szCs w:val="20"/>
        </w:rPr>
        <w:t>årsskiftet</w:t>
      </w:r>
      <w:r w:rsidR="00A8665C" w:rsidRPr="0094587E">
        <w:rPr>
          <w:sz w:val="20"/>
          <w:szCs w:val="20"/>
        </w:rPr>
        <w:t xml:space="preserve">. Man betalar </w:t>
      </w:r>
      <w:r w:rsidRPr="0094587E">
        <w:rPr>
          <w:sz w:val="20"/>
          <w:szCs w:val="20"/>
        </w:rPr>
        <w:t xml:space="preserve">150 kr </w:t>
      </w:r>
      <w:r w:rsidR="00A8665C" w:rsidRPr="0094587E">
        <w:rPr>
          <w:sz w:val="20"/>
          <w:szCs w:val="20"/>
        </w:rPr>
        <w:t>för enskild me</w:t>
      </w:r>
      <w:r w:rsidRPr="0094587E">
        <w:rPr>
          <w:sz w:val="20"/>
          <w:szCs w:val="20"/>
        </w:rPr>
        <w:t>dlem</w:t>
      </w:r>
      <w:r w:rsidR="00A8665C" w:rsidRPr="0094587E">
        <w:rPr>
          <w:sz w:val="20"/>
          <w:szCs w:val="20"/>
        </w:rPr>
        <w:t xml:space="preserve"> eller </w:t>
      </w:r>
      <w:r w:rsidRPr="0094587E">
        <w:rPr>
          <w:sz w:val="20"/>
          <w:szCs w:val="20"/>
        </w:rPr>
        <w:t>300</w:t>
      </w:r>
      <w:r w:rsidR="004139BD" w:rsidRPr="0094587E">
        <w:rPr>
          <w:sz w:val="20"/>
          <w:szCs w:val="20"/>
        </w:rPr>
        <w:t xml:space="preserve"> </w:t>
      </w:r>
      <w:r w:rsidRPr="0094587E">
        <w:rPr>
          <w:sz w:val="20"/>
          <w:szCs w:val="20"/>
        </w:rPr>
        <w:t xml:space="preserve">kr </w:t>
      </w:r>
      <w:r w:rsidR="00A8665C" w:rsidRPr="0094587E">
        <w:rPr>
          <w:sz w:val="20"/>
          <w:szCs w:val="20"/>
        </w:rPr>
        <w:t>per f</w:t>
      </w:r>
      <w:r w:rsidRPr="0094587E">
        <w:rPr>
          <w:sz w:val="20"/>
          <w:szCs w:val="20"/>
        </w:rPr>
        <w:t>amilj</w:t>
      </w:r>
      <w:r w:rsidR="00A8665C" w:rsidRPr="0094587E">
        <w:rPr>
          <w:sz w:val="20"/>
          <w:szCs w:val="20"/>
        </w:rPr>
        <w:t xml:space="preserve">. </w:t>
      </w:r>
      <w:r w:rsidRPr="0094587E">
        <w:rPr>
          <w:sz w:val="20"/>
          <w:szCs w:val="20"/>
        </w:rPr>
        <w:t>Träningsavgif</w:t>
      </w:r>
      <w:r w:rsidR="00F86F1A" w:rsidRPr="0094587E">
        <w:rPr>
          <w:sz w:val="20"/>
          <w:szCs w:val="20"/>
        </w:rPr>
        <w:t xml:space="preserve">ten är i år </w:t>
      </w:r>
      <w:r w:rsidR="00F634CD" w:rsidRPr="0094587E">
        <w:rPr>
          <w:sz w:val="20"/>
          <w:szCs w:val="20"/>
        </w:rPr>
        <w:t>900-950</w:t>
      </w:r>
      <w:r w:rsidR="00F86F1A" w:rsidRPr="0094587E">
        <w:rPr>
          <w:sz w:val="20"/>
          <w:szCs w:val="20"/>
        </w:rPr>
        <w:t xml:space="preserve"> kr och då </w:t>
      </w:r>
      <w:r w:rsidRPr="0094587E">
        <w:rPr>
          <w:sz w:val="20"/>
          <w:szCs w:val="20"/>
        </w:rPr>
        <w:t>ingår träningskläder.</w:t>
      </w:r>
      <w:r w:rsidR="00A8665C" w:rsidRPr="0094587E">
        <w:rPr>
          <w:sz w:val="20"/>
          <w:szCs w:val="20"/>
        </w:rPr>
        <w:t xml:space="preserve"> Den fakturan kommer via sportadmin så håll koll på mailen nu när säsongen drar igång.</w:t>
      </w:r>
      <w:r w:rsidR="00707CB4" w:rsidRPr="0094587E">
        <w:rPr>
          <w:sz w:val="20"/>
          <w:szCs w:val="20"/>
        </w:rPr>
        <w:t xml:space="preserve"> </w:t>
      </w:r>
    </w:p>
    <w:p w14:paraId="46507B24" w14:textId="11BE473D" w:rsidR="00913E3F" w:rsidRPr="0094587E" w:rsidRDefault="008A283A" w:rsidP="00256B9E">
      <w:pPr>
        <w:spacing w:after="0"/>
        <w:rPr>
          <w:sz w:val="20"/>
          <w:szCs w:val="20"/>
        </w:rPr>
      </w:pPr>
      <w:r w:rsidRPr="0094587E">
        <w:rPr>
          <w:sz w:val="20"/>
          <w:szCs w:val="20"/>
        </w:rPr>
        <w:t>Tisdag 4/4</w:t>
      </w:r>
      <w:r w:rsidR="00707CB4" w:rsidRPr="0094587E">
        <w:rPr>
          <w:sz w:val="20"/>
          <w:szCs w:val="20"/>
        </w:rPr>
        <w:t xml:space="preserve"> ska vi </w:t>
      </w:r>
      <w:r w:rsidRPr="0094587E">
        <w:rPr>
          <w:sz w:val="20"/>
          <w:szCs w:val="20"/>
        </w:rPr>
        <w:t>prov</w:t>
      </w:r>
      <w:r w:rsidR="00707CB4" w:rsidRPr="0094587E">
        <w:rPr>
          <w:sz w:val="20"/>
          <w:szCs w:val="20"/>
        </w:rPr>
        <w:t xml:space="preserve">a </w:t>
      </w:r>
      <w:r w:rsidRPr="0094587E">
        <w:rPr>
          <w:sz w:val="20"/>
          <w:szCs w:val="20"/>
        </w:rPr>
        <w:t>träningskit med Stadium</w:t>
      </w:r>
      <w:r w:rsidR="00707CB4" w:rsidRPr="0094587E">
        <w:rPr>
          <w:sz w:val="20"/>
          <w:szCs w:val="20"/>
        </w:rPr>
        <w:t xml:space="preserve"> mellan </w:t>
      </w:r>
      <w:r w:rsidR="00D368CB" w:rsidRPr="0094587E">
        <w:rPr>
          <w:sz w:val="20"/>
          <w:szCs w:val="20"/>
        </w:rPr>
        <w:t>17-19.</w:t>
      </w:r>
      <w:r w:rsidR="00707CB4" w:rsidRPr="0094587E">
        <w:rPr>
          <w:sz w:val="20"/>
          <w:szCs w:val="20"/>
        </w:rPr>
        <w:t xml:space="preserve"> Viktigt att samtliga som vet att de skall spela kommer och provar ut storlek så att beställningen från kansliet kan skickas i tid</w:t>
      </w:r>
      <w:r w:rsidR="00D368CB" w:rsidRPr="0094587E">
        <w:rPr>
          <w:sz w:val="20"/>
          <w:szCs w:val="20"/>
        </w:rPr>
        <w:t xml:space="preserve"> </w:t>
      </w:r>
    </w:p>
    <w:p w14:paraId="434781F6" w14:textId="4BBFB298" w:rsidR="00256B9E" w:rsidRPr="0094587E" w:rsidRDefault="00256B9E" w:rsidP="00256B9E">
      <w:pPr>
        <w:spacing w:after="0"/>
        <w:rPr>
          <w:sz w:val="20"/>
          <w:szCs w:val="20"/>
        </w:rPr>
      </w:pPr>
    </w:p>
    <w:p w14:paraId="14335D58" w14:textId="244BB313" w:rsidR="00707CB4" w:rsidRPr="0094587E" w:rsidRDefault="00707CB4" w:rsidP="00256B9E">
      <w:pPr>
        <w:spacing w:after="0"/>
        <w:rPr>
          <w:b/>
          <w:bCs/>
          <w:sz w:val="20"/>
          <w:szCs w:val="20"/>
        </w:rPr>
      </w:pPr>
      <w:r w:rsidRPr="0094587E">
        <w:rPr>
          <w:b/>
          <w:bCs/>
          <w:sz w:val="20"/>
          <w:szCs w:val="20"/>
        </w:rPr>
        <w:t>Arrangemang och kiosk</w:t>
      </w:r>
    </w:p>
    <w:p w14:paraId="7AB7DBB8" w14:textId="2C6C8561" w:rsidR="00707CB4" w:rsidRPr="0094587E" w:rsidRDefault="004143F9" w:rsidP="00256B9E">
      <w:pPr>
        <w:spacing w:after="0"/>
        <w:rPr>
          <w:sz w:val="20"/>
          <w:szCs w:val="20"/>
        </w:rPr>
      </w:pPr>
      <w:r w:rsidRPr="0094587E">
        <w:rPr>
          <w:sz w:val="20"/>
          <w:szCs w:val="20"/>
        </w:rPr>
        <w:t xml:space="preserve">Lagets organisatörer för </w:t>
      </w:r>
      <w:r w:rsidR="00382740" w:rsidRPr="0094587E">
        <w:rPr>
          <w:sz w:val="20"/>
          <w:szCs w:val="20"/>
        </w:rPr>
        <w:t xml:space="preserve">evenemang </w:t>
      </w:r>
      <w:r w:rsidR="0086768E" w:rsidRPr="0094587E">
        <w:rPr>
          <w:sz w:val="20"/>
          <w:szCs w:val="20"/>
        </w:rPr>
        <w:t>förra året</w:t>
      </w:r>
      <w:r w:rsidR="00707CB4" w:rsidRPr="0094587E">
        <w:rPr>
          <w:sz w:val="20"/>
          <w:szCs w:val="20"/>
        </w:rPr>
        <w:t xml:space="preserve"> var</w:t>
      </w:r>
      <w:r w:rsidR="0086768E" w:rsidRPr="0094587E">
        <w:rPr>
          <w:sz w:val="20"/>
          <w:szCs w:val="20"/>
        </w:rPr>
        <w:t xml:space="preserve"> </w:t>
      </w:r>
      <w:r w:rsidR="00382740" w:rsidRPr="0094587E">
        <w:rPr>
          <w:sz w:val="20"/>
          <w:szCs w:val="20"/>
        </w:rPr>
        <w:t>Johanna</w:t>
      </w:r>
      <w:r w:rsidR="004816E9" w:rsidRPr="0094587E">
        <w:rPr>
          <w:sz w:val="20"/>
          <w:szCs w:val="20"/>
        </w:rPr>
        <w:t xml:space="preserve"> (Oscars mamma)</w:t>
      </w:r>
      <w:r w:rsidR="00382740" w:rsidRPr="0094587E">
        <w:rPr>
          <w:sz w:val="20"/>
          <w:szCs w:val="20"/>
        </w:rPr>
        <w:t xml:space="preserve"> och </w:t>
      </w:r>
      <w:r w:rsidR="003A6F71" w:rsidRPr="0094587E">
        <w:rPr>
          <w:sz w:val="20"/>
          <w:szCs w:val="20"/>
        </w:rPr>
        <w:t>Elin</w:t>
      </w:r>
      <w:r w:rsidR="005F0C98" w:rsidRPr="0094587E">
        <w:rPr>
          <w:sz w:val="20"/>
          <w:szCs w:val="20"/>
        </w:rPr>
        <w:t xml:space="preserve"> </w:t>
      </w:r>
      <w:r w:rsidR="004816E9" w:rsidRPr="0094587E">
        <w:rPr>
          <w:sz w:val="20"/>
          <w:szCs w:val="20"/>
        </w:rPr>
        <w:t xml:space="preserve">(Teds mamma) </w:t>
      </w:r>
      <w:r w:rsidR="005F0C98" w:rsidRPr="0094587E">
        <w:rPr>
          <w:sz w:val="20"/>
          <w:szCs w:val="20"/>
        </w:rPr>
        <w:t>o</w:t>
      </w:r>
      <w:r w:rsidR="00324A80" w:rsidRPr="0094587E">
        <w:rPr>
          <w:sz w:val="20"/>
          <w:szCs w:val="20"/>
        </w:rPr>
        <w:t xml:space="preserve">ch </w:t>
      </w:r>
      <w:r w:rsidR="00E87B63" w:rsidRPr="0094587E">
        <w:rPr>
          <w:sz w:val="20"/>
          <w:szCs w:val="20"/>
        </w:rPr>
        <w:t>d</w:t>
      </w:r>
      <w:r w:rsidR="00707CB4" w:rsidRPr="0094587E">
        <w:rPr>
          <w:sz w:val="20"/>
          <w:szCs w:val="20"/>
        </w:rPr>
        <w:t>e</w:t>
      </w:r>
      <w:r w:rsidR="00324A80" w:rsidRPr="0094587E">
        <w:rPr>
          <w:sz w:val="20"/>
          <w:szCs w:val="20"/>
        </w:rPr>
        <w:t xml:space="preserve"> var till jättestor</w:t>
      </w:r>
      <w:r w:rsidR="00E87B63" w:rsidRPr="0094587E">
        <w:rPr>
          <w:sz w:val="20"/>
          <w:szCs w:val="20"/>
        </w:rPr>
        <w:t xml:space="preserve"> hjälp</w:t>
      </w:r>
      <w:r w:rsidR="00324A80" w:rsidRPr="0094587E">
        <w:rPr>
          <w:sz w:val="20"/>
          <w:szCs w:val="20"/>
        </w:rPr>
        <w:t xml:space="preserve"> för</w:t>
      </w:r>
      <w:r w:rsidR="00E87B63" w:rsidRPr="0094587E">
        <w:rPr>
          <w:sz w:val="20"/>
          <w:szCs w:val="20"/>
        </w:rPr>
        <w:t xml:space="preserve"> oss ledare med det administrativa</w:t>
      </w:r>
      <w:r w:rsidR="00707CB4" w:rsidRPr="0094587E">
        <w:rPr>
          <w:sz w:val="20"/>
          <w:szCs w:val="20"/>
        </w:rPr>
        <w:t xml:space="preserve"> och</w:t>
      </w:r>
      <w:r w:rsidR="00573746" w:rsidRPr="0094587E">
        <w:rPr>
          <w:sz w:val="20"/>
          <w:szCs w:val="20"/>
        </w:rPr>
        <w:t xml:space="preserve"> </w:t>
      </w:r>
      <w:r w:rsidR="00576A17" w:rsidRPr="0094587E">
        <w:rPr>
          <w:sz w:val="20"/>
          <w:szCs w:val="20"/>
        </w:rPr>
        <w:t>med</w:t>
      </w:r>
      <w:r w:rsidR="00573746" w:rsidRPr="0094587E">
        <w:rPr>
          <w:sz w:val="20"/>
          <w:szCs w:val="20"/>
        </w:rPr>
        <w:t xml:space="preserve"> </w:t>
      </w:r>
      <w:r w:rsidR="005F0C98" w:rsidRPr="0094587E">
        <w:rPr>
          <w:sz w:val="20"/>
          <w:szCs w:val="20"/>
        </w:rPr>
        <w:t>att dela ut pass</w:t>
      </w:r>
      <w:r w:rsidR="00707CB4" w:rsidRPr="0094587E">
        <w:rPr>
          <w:sz w:val="20"/>
          <w:szCs w:val="20"/>
        </w:rPr>
        <w:t>. I dagsläget</w:t>
      </w:r>
      <w:r w:rsidR="0086603C" w:rsidRPr="0094587E">
        <w:rPr>
          <w:sz w:val="20"/>
          <w:szCs w:val="20"/>
        </w:rPr>
        <w:t xml:space="preserve"> är </w:t>
      </w:r>
      <w:r w:rsidR="00DB262C" w:rsidRPr="0094587E">
        <w:rPr>
          <w:sz w:val="20"/>
          <w:szCs w:val="20"/>
        </w:rPr>
        <w:t xml:space="preserve">Johanna själv </w:t>
      </w:r>
      <w:r w:rsidR="00707CB4" w:rsidRPr="0094587E">
        <w:rPr>
          <w:sz w:val="20"/>
          <w:szCs w:val="20"/>
        </w:rPr>
        <w:t xml:space="preserve">då </w:t>
      </w:r>
      <w:r w:rsidR="00DB262C" w:rsidRPr="0094587E">
        <w:rPr>
          <w:sz w:val="20"/>
          <w:szCs w:val="20"/>
        </w:rPr>
        <w:t xml:space="preserve">Elins Ted känner sig osäker </w:t>
      </w:r>
      <w:r w:rsidR="00707CB4" w:rsidRPr="0094587E">
        <w:rPr>
          <w:sz w:val="20"/>
          <w:szCs w:val="20"/>
        </w:rPr>
        <w:t xml:space="preserve">på </w:t>
      </w:r>
      <w:r w:rsidR="00DB262C" w:rsidRPr="0094587E">
        <w:rPr>
          <w:sz w:val="20"/>
          <w:szCs w:val="20"/>
        </w:rPr>
        <w:t>att fortsätta</w:t>
      </w:r>
      <w:r w:rsidR="00FC37CD" w:rsidRPr="0094587E">
        <w:rPr>
          <w:sz w:val="20"/>
          <w:szCs w:val="20"/>
        </w:rPr>
        <w:t xml:space="preserve"> </w:t>
      </w:r>
      <w:r w:rsidR="00707CB4" w:rsidRPr="0094587E">
        <w:rPr>
          <w:sz w:val="20"/>
          <w:szCs w:val="20"/>
        </w:rPr>
        <w:t xml:space="preserve">spela </w:t>
      </w:r>
      <w:r w:rsidR="00FC37CD" w:rsidRPr="0094587E">
        <w:rPr>
          <w:sz w:val="20"/>
          <w:szCs w:val="20"/>
        </w:rPr>
        <w:t xml:space="preserve">så vi kan behöva någon </w:t>
      </w:r>
      <w:r w:rsidR="00576A17" w:rsidRPr="0094587E">
        <w:rPr>
          <w:sz w:val="20"/>
          <w:szCs w:val="20"/>
        </w:rPr>
        <w:t xml:space="preserve">som hjälper till </w:t>
      </w:r>
      <w:r w:rsidR="00FC37CD" w:rsidRPr="0094587E">
        <w:rPr>
          <w:sz w:val="20"/>
          <w:szCs w:val="20"/>
        </w:rPr>
        <w:t>där</w:t>
      </w:r>
      <w:r w:rsidR="00707CB4" w:rsidRPr="0094587E">
        <w:rPr>
          <w:sz w:val="20"/>
          <w:szCs w:val="20"/>
        </w:rPr>
        <w:t xml:space="preserve">. Vi kommer precis som förra året ge chansen att välja pass på föräldramötet. Vi vet att det inte alltid är lätt att få ihop livspusslet men på detta sätt känner ni förhoppningsvis att ni kan styra lite efter er kalender. </w:t>
      </w:r>
    </w:p>
    <w:p w14:paraId="5A45A22B" w14:textId="77777777" w:rsidR="005A5EA2" w:rsidRPr="0094587E" w:rsidRDefault="005A5EA2" w:rsidP="00256B9E">
      <w:pPr>
        <w:spacing w:after="0"/>
        <w:rPr>
          <w:sz w:val="20"/>
          <w:szCs w:val="20"/>
        </w:rPr>
      </w:pPr>
    </w:p>
    <w:p w14:paraId="5BDAC825" w14:textId="5440DE7D" w:rsidR="00606595" w:rsidRPr="0094587E" w:rsidRDefault="00707CB4" w:rsidP="00256B9E">
      <w:pPr>
        <w:spacing w:after="0"/>
        <w:rPr>
          <w:sz w:val="20"/>
          <w:szCs w:val="20"/>
        </w:rPr>
      </w:pPr>
      <w:r w:rsidRPr="0094587E">
        <w:rPr>
          <w:sz w:val="20"/>
          <w:szCs w:val="20"/>
        </w:rPr>
        <w:t xml:space="preserve">Johanna, Elin och och alla ni föräldrar gjorde ett fantastiskt bra jobb och ställde upp förra året. Stort tack och fortsätt med det! </w:t>
      </w:r>
      <w:r w:rsidRPr="0094587E">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9"/>
          </mc:Choice>
          <mc:Fallback>
            <w:t>😉</w:t>
          </mc:Fallback>
        </mc:AlternateContent>
      </w:r>
    </w:p>
    <w:p w14:paraId="77B0D8B5" w14:textId="77777777" w:rsidR="005A5EA2" w:rsidRPr="0094587E" w:rsidRDefault="005A5EA2" w:rsidP="00256B9E">
      <w:pPr>
        <w:spacing w:after="0"/>
        <w:rPr>
          <w:sz w:val="20"/>
          <w:szCs w:val="20"/>
        </w:rPr>
      </w:pPr>
    </w:p>
    <w:p w14:paraId="5EDA4B96" w14:textId="3C6B33D9" w:rsidR="0068474B" w:rsidRPr="0094587E" w:rsidRDefault="00707CB4" w:rsidP="00256B9E">
      <w:pPr>
        <w:spacing w:after="0"/>
        <w:rPr>
          <w:sz w:val="20"/>
          <w:szCs w:val="20"/>
        </w:rPr>
      </w:pPr>
      <w:r w:rsidRPr="0094587E">
        <w:rPr>
          <w:sz w:val="20"/>
          <w:szCs w:val="20"/>
        </w:rPr>
        <w:t>De åtaganden vi vet om redan idag är listade nedan. Även k</w:t>
      </w:r>
      <w:r w:rsidR="00003641" w:rsidRPr="0094587E">
        <w:rPr>
          <w:sz w:val="20"/>
          <w:szCs w:val="20"/>
        </w:rPr>
        <w:t>iosken ska vara bemannad på alla våra hemmamatcher, även träningsmatcher</w:t>
      </w:r>
      <w:r w:rsidR="00A81FEB" w:rsidRPr="0094587E">
        <w:rPr>
          <w:sz w:val="20"/>
          <w:szCs w:val="20"/>
        </w:rPr>
        <w:t>.</w:t>
      </w:r>
    </w:p>
    <w:p w14:paraId="657EDD95" w14:textId="057B5DDF" w:rsidR="00913E3F" w:rsidRPr="0094587E" w:rsidRDefault="00913E3F" w:rsidP="00256B9E">
      <w:pPr>
        <w:pStyle w:val="ListParagraph"/>
        <w:numPr>
          <w:ilvl w:val="0"/>
          <w:numId w:val="2"/>
        </w:numPr>
        <w:spacing w:after="0"/>
        <w:rPr>
          <w:sz w:val="20"/>
          <w:szCs w:val="20"/>
        </w:rPr>
      </w:pPr>
      <w:r w:rsidRPr="0094587E">
        <w:rPr>
          <w:sz w:val="20"/>
          <w:szCs w:val="20"/>
        </w:rPr>
        <w:t xml:space="preserve">Forshaga Marknad </w:t>
      </w:r>
      <w:r w:rsidRPr="0094587E">
        <w:rPr>
          <w:sz w:val="20"/>
          <w:szCs w:val="20"/>
        </w:rPr>
        <w:tab/>
      </w:r>
      <w:r w:rsidR="00A5114D" w:rsidRPr="0094587E">
        <w:rPr>
          <w:sz w:val="20"/>
          <w:szCs w:val="20"/>
        </w:rPr>
        <w:t xml:space="preserve">Datum osäker </w:t>
      </w:r>
      <w:r w:rsidR="00B26B8A" w:rsidRPr="0094587E">
        <w:rPr>
          <w:sz w:val="20"/>
          <w:szCs w:val="20"/>
        </w:rPr>
        <w:t xml:space="preserve">(2022 </w:t>
      </w:r>
      <w:r w:rsidRPr="0094587E">
        <w:rPr>
          <w:sz w:val="20"/>
          <w:szCs w:val="20"/>
        </w:rPr>
        <w:t>8-9 juli</w:t>
      </w:r>
      <w:r w:rsidR="00B26B8A" w:rsidRPr="0094587E">
        <w:rPr>
          <w:sz w:val="20"/>
          <w:szCs w:val="20"/>
        </w:rPr>
        <w:t>)</w:t>
      </w:r>
      <w:r w:rsidR="00727F25" w:rsidRPr="0094587E">
        <w:rPr>
          <w:sz w:val="20"/>
          <w:szCs w:val="20"/>
        </w:rPr>
        <w:t>,</w:t>
      </w:r>
      <w:r w:rsidRPr="0094587E">
        <w:rPr>
          <w:sz w:val="20"/>
          <w:szCs w:val="20"/>
        </w:rPr>
        <w:t xml:space="preserve"> 4 pers</w:t>
      </w:r>
      <w:r w:rsidR="00727F25" w:rsidRPr="0094587E">
        <w:rPr>
          <w:sz w:val="20"/>
          <w:szCs w:val="20"/>
        </w:rPr>
        <w:t xml:space="preserve">oner under </w:t>
      </w:r>
      <w:r w:rsidRPr="0094587E">
        <w:rPr>
          <w:sz w:val="20"/>
          <w:szCs w:val="20"/>
        </w:rPr>
        <w:t>2 timmar</w:t>
      </w:r>
    </w:p>
    <w:p w14:paraId="4F079324" w14:textId="75380411" w:rsidR="00913E3F" w:rsidRPr="0094587E" w:rsidRDefault="00913E3F" w:rsidP="00256B9E">
      <w:pPr>
        <w:pStyle w:val="ListParagraph"/>
        <w:numPr>
          <w:ilvl w:val="0"/>
          <w:numId w:val="2"/>
        </w:numPr>
        <w:spacing w:after="0"/>
        <w:rPr>
          <w:sz w:val="20"/>
          <w:szCs w:val="20"/>
        </w:rPr>
      </w:pPr>
      <w:r w:rsidRPr="0094587E">
        <w:rPr>
          <w:sz w:val="20"/>
          <w:szCs w:val="20"/>
        </w:rPr>
        <w:t xml:space="preserve">Hemvändardagen </w:t>
      </w:r>
      <w:r w:rsidRPr="0094587E">
        <w:rPr>
          <w:sz w:val="20"/>
          <w:szCs w:val="20"/>
        </w:rPr>
        <w:tab/>
        <w:t>1</w:t>
      </w:r>
      <w:r w:rsidR="004B7BD5" w:rsidRPr="0094587E">
        <w:rPr>
          <w:sz w:val="20"/>
          <w:szCs w:val="20"/>
        </w:rPr>
        <w:t>5</w:t>
      </w:r>
      <w:r w:rsidRPr="0094587E">
        <w:rPr>
          <w:sz w:val="20"/>
          <w:szCs w:val="20"/>
        </w:rPr>
        <w:t xml:space="preserve"> juli</w:t>
      </w:r>
      <w:r w:rsidR="00727F25" w:rsidRPr="0094587E">
        <w:rPr>
          <w:sz w:val="20"/>
          <w:szCs w:val="20"/>
        </w:rPr>
        <w:t xml:space="preserve">, 6 </w:t>
      </w:r>
      <w:r w:rsidRPr="0094587E">
        <w:rPr>
          <w:sz w:val="20"/>
          <w:szCs w:val="20"/>
        </w:rPr>
        <w:t>pers</w:t>
      </w:r>
      <w:r w:rsidR="00727F25" w:rsidRPr="0094587E">
        <w:rPr>
          <w:sz w:val="20"/>
          <w:szCs w:val="20"/>
        </w:rPr>
        <w:t>oner under</w:t>
      </w:r>
      <w:r w:rsidRPr="0094587E">
        <w:rPr>
          <w:sz w:val="20"/>
          <w:szCs w:val="20"/>
        </w:rPr>
        <w:t xml:space="preserve"> 2 tim</w:t>
      </w:r>
      <w:r w:rsidR="00727F25" w:rsidRPr="0094587E">
        <w:rPr>
          <w:sz w:val="20"/>
          <w:szCs w:val="20"/>
        </w:rPr>
        <w:t>mar</w:t>
      </w:r>
    </w:p>
    <w:p w14:paraId="7BE0C2EB" w14:textId="4AEC9BBA" w:rsidR="001C77B4" w:rsidRPr="0094587E" w:rsidRDefault="001C77B4" w:rsidP="001C77B4">
      <w:pPr>
        <w:pStyle w:val="ListParagraph"/>
        <w:numPr>
          <w:ilvl w:val="0"/>
          <w:numId w:val="2"/>
        </w:numPr>
        <w:spacing w:after="0"/>
        <w:rPr>
          <w:sz w:val="20"/>
          <w:szCs w:val="20"/>
        </w:rPr>
      </w:pPr>
      <w:r w:rsidRPr="0094587E">
        <w:rPr>
          <w:sz w:val="20"/>
          <w:szCs w:val="20"/>
        </w:rPr>
        <w:t>Bingokontrollant</w:t>
      </w:r>
      <w:r w:rsidRPr="0094587E">
        <w:rPr>
          <w:sz w:val="20"/>
          <w:szCs w:val="20"/>
        </w:rPr>
        <w:tab/>
      </w:r>
      <w:r w:rsidR="00D00170" w:rsidRPr="0094587E">
        <w:rPr>
          <w:sz w:val="20"/>
          <w:szCs w:val="20"/>
        </w:rPr>
        <w:t xml:space="preserve">Datum </w:t>
      </w:r>
      <w:r w:rsidR="00D56FA1" w:rsidRPr="0094587E">
        <w:rPr>
          <w:sz w:val="20"/>
          <w:szCs w:val="20"/>
        </w:rPr>
        <w:t>&amp; antal ggr osäker</w:t>
      </w:r>
      <w:r w:rsidRPr="0094587E">
        <w:rPr>
          <w:sz w:val="20"/>
          <w:szCs w:val="20"/>
        </w:rPr>
        <w:t xml:space="preserve">, </w:t>
      </w:r>
      <w:r w:rsidR="00B05E4C" w:rsidRPr="0094587E">
        <w:rPr>
          <w:sz w:val="20"/>
          <w:szCs w:val="20"/>
        </w:rPr>
        <w:t>5</w:t>
      </w:r>
      <w:r w:rsidRPr="0094587E">
        <w:rPr>
          <w:sz w:val="20"/>
          <w:szCs w:val="20"/>
        </w:rPr>
        <w:t xml:space="preserve"> personer per gång</w:t>
      </w:r>
      <w:r w:rsidR="00155985" w:rsidRPr="0094587E">
        <w:rPr>
          <w:sz w:val="20"/>
          <w:szCs w:val="20"/>
        </w:rPr>
        <w:t xml:space="preserve">. </w:t>
      </w:r>
      <w:r w:rsidR="00D00170" w:rsidRPr="0094587E">
        <w:rPr>
          <w:sz w:val="20"/>
          <w:szCs w:val="20"/>
        </w:rPr>
        <w:tab/>
      </w:r>
      <w:r w:rsidR="00D72A1C">
        <w:rPr>
          <w:sz w:val="20"/>
          <w:szCs w:val="20"/>
        </w:rPr>
        <w:t>(2022 2ggr)</w:t>
      </w:r>
      <w:r w:rsidR="00D00170" w:rsidRPr="0094587E">
        <w:rPr>
          <w:sz w:val="20"/>
          <w:szCs w:val="20"/>
        </w:rPr>
        <w:tab/>
      </w:r>
      <w:r w:rsidR="00C02DBD" w:rsidRPr="0094587E">
        <w:rPr>
          <w:sz w:val="20"/>
          <w:szCs w:val="20"/>
        </w:rPr>
        <w:tab/>
      </w:r>
      <w:r w:rsidR="00172BFE">
        <w:rPr>
          <w:sz w:val="20"/>
          <w:szCs w:val="20"/>
        </w:rPr>
        <w:tab/>
      </w:r>
      <w:r w:rsidR="00155985" w:rsidRPr="0094587E">
        <w:rPr>
          <w:sz w:val="20"/>
          <w:szCs w:val="20"/>
        </w:rPr>
        <w:t>Utbildningstider</w:t>
      </w:r>
      <w:r w:rsidR="00707CB4" w:rsidRPr="0094587E">
        <w:rPr>
          <w:sz w:val="20"/>
          <w:szCs w:val="20"/>
        </w:rPr>
        <w:t xml:space="preserve"> för </w:t>
      </w:r>
      <w:r w:rsidR="00155985" w:rsidRPr="0094587E">
        <w:rPr>
          <w:sz w:val="20"/>
          <w:szCs w:val="20"/>
        </w:rPr>
        <w:t>kontrollanter</w:t>
      </w:r>
      <w:r w:rsidR="00D0009B" w:rsidRPr="0094587E">
        <w:rPr>
          <w:sz w:val="20"/>
          <w:szCs w:val="20"/>
        </w:rPr>
        <w:t xml:space="preserve"> återkommer vi med.</w:t>
      </w:r>
    </w:p>
    <w:p w14:paraId="3534DE4B" w14:textId="3BE6AE80" w:rsidR="00727F25" w:rsidRPr="0094587E" w:rsidRDefault="00913E3F" w:rsidP="00B22B61">
      <w:pPr>
        <w:pStyle w:val="ListParagraph"/>
        <w:numPr>
          <w:ilvl w:val="0"/>
          <w:numId w:val="2"/>
        </w:numPr>
        <w:spacing w:after="0"/>
        <w:rPr>
          <w:sz w:val="20"/>
          <w:szCs w:val="20"/>
        </w:rPr>
      </w:pPr>
      <w:r w:rsidRPr="0094587E">
        <w:rPr>
          <w:sz w:val="20"/>
          <w:szCs w:val="20"/>
        </w:rPr>
        <w:t>Klarälvsloppet</w:t>
      </w:r>
      <w:r w:rsidRPr="0094587E">
        <w:rPr>
          <w:sz w:val="20"/>
          <w:szCs w:val="20"/>
        </w:rPr>
        <w:tab/>
      </w:r>
      <w:r w:rsidR="000416E5" w:rsidRPr="0094587E">
        <w:rPr>
          <w:sz w:val="20"/>
          <w:szCs w:val="20"/>
        </w:rPr>
        <w:t>30</w:t>
      </w:r>
      <w:r w:rsidRPr="0094587E">
        <w:rPr>
          <w:sz w:val="20"/>
          <w:szCs w:val="20"/>
        </w:rPr>
        <w:t xml:space="preserve"> sept</w:t>
      </w:r>
      <w:r w:rsidR="001E4307" w:rsidRPr="0094587E">
        <w:rPr>
          <w:sz w:val="20"/>
          <w:szCs w:val="20"/>
        </w:rPr>
        <w:t>-1 okt</w:t>
      </w:r>
      <w:r w:rsidR="00727F25" w:rsidRPr="0094587E">
        <w:rPr>
          <w:sz w:val="20"/>
          <w:szCs w:val="20"/>
        </w:rPr>
        <w:t xml:space="preserve">, </w:t>
      </w:r>
      <w:r w:rsidRPr="0094587E">
        <w:rPr>
          <w:sz w:val="20"/>
          <w:szCs w:val="20"/>
        </w:rPr>
        <w:t>10-12 pers</w:t>
      </w:r>
      <w:r w:rsidR="00727F25" w:rsidRPr="0094587E">
        <w:rPr>
          <w:sz w:val="20"/>
          <w:szCs w:val="20"/>
        </w:rPr>
        <w:t>oner under</w:t>
      </w:r>
      <w:r w:rsidRPr="0094587E">
        <w:rPr>
          <w:sz w:val="20"/>
          <w:szCs w:val="20"/>
        </w:rPr>
        <w:t xml:space="preserve"> 3 timmar</w:t>
      </w:r>
      <w:r w:rsidR="001E4307" w:rsidRPr="0094587E">
        <w:rPr>
          <w:sz w:val="20"/>
          <w:szCs w:val="20"/>
        </w:rPr>
        <w:t xml:space="preserve"> (Sammahelg som </w:t>
      </w:r>
      <w:r w:rsidR="001E4307" w:rsidRPr="0094587E">
        <w:rPr>
          <w:sz w:val="20"/>
          <w:szCs w:val="20"/>
        </w:rPr>
        <w:tab/>
      </w:r>
      <w:r w:rsidR="001E4307" w:rsidRPr="0094587E">
        <w:rPr>
          <w:sz w:val="20"/>
          <w:szCs w:val="20"/>
        </w:rPr>
        <w:tab/>
      </w:r>
      <w:r w:rsidR="00172BFE">
        <w:rPr>
          <w:sz w:val="20"/>
          <w:szCs w:val="20"/>
        </w:rPr>
        <w:tab/>
      </w:r>
      <w:r w:rsidR="00D00170" w:rsidRPr="0094587E">
        <w:rPr>
          <w:sz w:val="20"/>
          <w:szCs w:val="20"/>
        </w:rPr>
        <w:t>Förberedande cup G</w:t>
      </w:r>
      <w:r w:rsidR="001E4307" w:rsidRPr="0094587E">
        <w:rPr>
          <w:sz w:val="20"/>
          <w:szCs w:val="20"/>
        </w:rPr>
        <w:t>enrepet</w:t>
      </w:r>
      <w:r w:rsidR="00D00170" w:rsidRPr="0094587E">
        <w:rPr>
          <w:sz w:val="20"/>
          <w:szCs w:val="20"/>
        </w:rPr>
        <w:t>, Hertzöga)</w:t>
      </w:r>
    </w:p>
    <w:p w14:paraId="4F008176" w14:textId="18191346" w:rsidR="00E1458A" w:rsidRPr="0094587E" w:rsidRDefault="00E1458A" w:rsidP="00256B9E">
      <w:pPr>
        <w:pStyle w:val="ListParagraph"/>
        <w:numPr>
          <w:ilvl w:val="0"/>
          <w:numId w:val="2"/>
        </w:numPr>
        <w:spacing w:after="0"/>
        <w:rPr>
          <w:sz w:val="20"/>
          <w:szCs w:val="20"/>
        </w:rPr>
      </w:pPr>
      <w:r w:rsidRPr="0094587E">
        <w:rPr>
          <w:sz w:val="20"/>
          <w:szCs w:val="20"/>
        </w:rPr>
        <w:t>K</w:t>
      </w:r>
      <w:r w:rsidR="00456EBD" w:rsidRPr="0094587E">
        <w:rPr>
          <w:sz w:val="20"/>
          <w:szCs w:val="20"/>
        </w:rPr>
        <w:t xml:space="preserve">iosken B-lagsmatch </w:t>
      </w:r>
      <w:r w:rsidR="005A7859" w:rsidRPr="0094587E">
        <w:rPr>
          <w:sz w:val="20"/>
          <w:szCs w:val="20"/>
        </w:rPr>
        <w:t xml:space="preserve">Datum osäker </w:t>
      </w:r>
      <w:r w:rsidR="00456EBD" w:rsidRPr="0094587E">
        <w:rPr>
          <w:sz w:val="20"/>
          <w:szCs w:val="20"/>
        </w:rPr>
        <w:t>(1 match)</w:t>
      </w:r>
      <w:r w:rsidR="00B734B7" w:rsidRPr="0094587E">
        <w:rPr>
          <w:sz w:val="20"/>
          <w:szCs w:val="20"/>
        </w:rPr>
        <w:t xml:space="preserve"> </w:t>
      </w:r>
      <w:r w:rsidR="003860C7" w:rsidRPr="0094587E">
        <w:rPr>
          <w:sz w:val="20"/>
          <w:szCs w:val="20"/>
        </w:rPr>
        <w:t>2 pers.</w:t>
      </w:r>
    </w:p>
    <w:p w14:paraId="513B86BC" w14:textId="77777777" w:rsidR="0068474B" w:rsidRPr="0094587E" w:rsidRDefault="0068474B" w:rsidP="00256B9E">
      <w:pPr>
        <w:spacing w:after="0"/>
        <w:rPr>
          <w:sz w:val="20"/>
          <w:szCs w:val="20"/>
        </w:rPr>
      </w:pPr>
    </w:p>
    <w:p w14:paraId="74AC3067" w14:textId="2F97EF34" w:rsidR="00727F25" w:rsidRPr="0094587E" w:rsidRDefault="00727F25" w:rsidP="00256B9E">
      <w:pPr>
        <w:spacing w:after="0"/>
        <w:rPr>
          <w:sz w:val="20"/>
          <w:szCs w:val="20"/>
        </w:rPr>
      </w:pPr>
      <w:r w:rsidRPr="0094587E">
        <w:rPr>
          <w:sz w:val="20"/>
          <w:szCs w:val="20"/>
        </w:rPr>
        <w:t>Förutom ovan k</w:t>
      </w:r>
      <w:r w:rsidR="004A672A" w:rsidRPr="0094587E">
        <w:rPr>
          <w:sz w:val="20"/>
          <w:szCs w:val="20"/>
        </w:rPr>
        <w:t>ommer vi</w:t>
      </w:r>
      <w:r w:rsidRPr="0094587E">
        <w:rPr>
          <w:sz w:val="20"/>
          <w:szCs w:val="20"/>
        </w:rPr>
        <w:t xml:space="preserve"> att sälja bingolotter</w:t>
      </w:r>
      <w:r w:rsidR="00A55EAD" w:rsidRPr="0094587E">
        <w:rPr>
          <w:sz w:val="20"/>
          <w:szCs w:val="20"/>
        </w:rPr>
        <w:t xml:space="preserve"> påsk och jul</w:t>
      </w:r>
      <w:r w:rsidRPr="0094587E">
        <w:rPr>
          <w:sz w:val="20"/>
          <w:szCs w:val="20"/>
        </w:rPr>
        <w:t xml:space="preserve">. </w:t>
      </w:r>
    </w:p>
    <w:p w14:paraId="2ABBD5F2" w14:textId="77777777" w:rsidR="00F865C6" w:rsidRPr="0094587E" w:rsidRDefault="00F865C6" w:rsidP="00F865C6">
      <w:pPr>
        <w:spacing w:after="0"/>
        <w:rPr>
          <w:sz w:val="20"/>
          <w:szCs w:val="20"/>
        </w:rPr>
      </w:pPr>
    </w:p>
    <w:p w14:paraId="030B7970" w14:textId="77777777" w:rsidR="00F865C6" w:rsidRPr="0094587E" w:rsidRDefault="00F865C6" w:rsidP="00F865C6">
      <w:pPr>
        <w:spacing w:after="0"/>
        <w:rPr>
          <w:b/>
          <w:bCs/>
          <w:sz w:val="20"/>
          <w:szCs w:val="20"/>
        </w:rPr>
      </w:pPr>
      <w:r w:rsidRPr="0094587E">
        <w:rPr>
          <w:b/>
          <w:bCs/>
          <w:sz w:val="20"/>
          <w:szCs w:val="20"/>
        </w:rPr>
        <w:t>Övrigt</w:t>
      </w:r>
    </w:p>
    <w:p w14:paraId="6A3E6CF7" w14:textId="77777777" w:rsidR="00F865C6" w:rsidRPr="0094587E" w:rsidRDefault="00F865C6" w:rsidP="00F865C6">
      <w:pPr>
        <w:spacing w:after="0"/>
        <w:rPr>
          <w:sz w:val="20"/>
          <w:szCs w:val="20"/>
        </w:rPr>
      </w:pPr>
      <w:r w:rsidRPr="0094587E">
        <w:rPr>
          <w:sz w:val="20"/>
          <w:szCs w:val="20"/>
        </w:rPr>
        <w:t xml:space="preserve">Föreningen har ett samarbete med stadium och via hemsidan, forshagaif.se kan man köpa träningskläder med FIF-logga. Man kan även Tanka för Laget på OKQ8, be om ett kort i kassan så skänker de en slant till FIF efter 5 tankningar. </w:t>
      </w:r>
    </w:p>
    <w:p w14:paraId="77E7312C" w14:textId="77777777" w:rsidR="00F865C6" w:rsidRPr="0094587E" w:rsidRDefault="00F865C6" w:rsidP="00F865C6">
      <w:pPr>
        <w:spacing w:after="0"/>
        <w:rPr>
          <w:sz w:val="20"/>
          <w:szCs w:val="20"/>
        </w:rPr>
      </w:pPr>
    </w:p>
    <w:p w14:paraId="7B5655F9" w14:textId="32174F0B" w:rsidR="00F865C6" w:rsidRPr="0094587E" w:rsidRDefault="00F865C6" w:rsidP="00F865C6">
      <w:pPr>
        <w:spacing w:after="0"/>
        <w:rPr>
          <w:sz w:val="20"/>
          <w:szCs w:val="20"/>
        </w:rPr>
      </w:pPr>
      <w:r w:rsidRPr="0094587E">
        <w:rPr>
          <w:sz w:val="20"/>
          <w:szCs w:val="20"/>
        </w:rPr>
        <w:t>Föreningen arrangerar fotbollsskola veckan efter midsommar och anmälan brukar vara senast 6-12 juni någongång</w:t>
      </w:r>
      <w:r w:rsidR="005A5EA2" w:rsidRPr="0094587E">
        <w:rPr>
          <w:sz w:val="20"/>
          <w:szCs w:val="20"/>
        </w:rPr>
        <w:t>.</w:t>
      </w:r>
      <w:r w:rsidRPr="0094587E">
        <w:rPr>
          <w:sz w:val="20"/>
          <w:szCs w:val="20"/>
        </w:rPr>
        <w:t xml:space="preserve"> Kostnaden var ca 600 kr 2022 och anmälan sker till föreningen.</w:t>
      </w:r>
    </w:p>
    <w:p w14:paraId="38BB1320" w14:textId="46F9FC3F" w:rsidR="0094644B" w:rsidRPr="0094587E" w:rsidRDefault="0094644B" w:rsidP="0068474B">
      <w:pPr>
        <w:spacing w:after="0"/>
        <w:rPr>
          <w:sz w:val="20"/>
          <w:szCs w:val="20"/>
        </w:rPr>
      </w:pPr>
    </w:p>
    <w:p w14:paraId="0F81E462" w14:textId="77777777" w:rsidR="00F865C6" w:rsidRPr="0094587E" w:rsidRDefault="00F865C6" w:rsidP="00F865C6">
      <w:pPr>
        <w:spacing w:after="0"/>
        <w:rPr>
          <w:sz w:val="20"/>
          <w:szCs w:val="20"/>
        </w:rPr>
      </w:pPr>
      <w:r w:rsidRPr="0094587E">
        <w:rPr>
          <w:sz w:val="20"/>
          <w:szCs w:val="20"/>
        </w:rPr>
        <w:t>Vi ser gärna att ni läser igenom och lämnar tillbaka en signerad lapp. Detta för att undvika missförstånd under säsongen om vilka uppgifter som ingår när man deltar i fotbollen.</w:t>
      </w:r>
    </w:p>
    <w:p w14:paraId="052335E2" w14:textId="77777777" w:rsidR="00F865C6" w:rsidRPr="0094587E" w:rsidRDefault="00F865C6" w:rsidP="00F865C6">
      <w:pPr>
        <w:spacing w:after="0"/>
        <w:rPr>
          <w:sz w:val="20"/>
          <w:szCs w:val="20"/>
        </w:rPr>
      </w:pPr>
      <w:r w:rsidRPr="0094587E">
        <w:rPr>
          <w:sz w:val="20"/>
          <w:szCs w:val="20"/>
        </w:rPr>
        <w:t>Om det är något ni undrar över eller vill informera oss tränare om så tveka inte att ta kontakt på träningarna!</w:t>
      </w:r>
    </w:p>
    <w:p w14:paraId="7F4EDD04" w14:textId="77777777" w:rsidR="00F865C6" w:rsidRPr="0094587E" w:rsidRDefault="00F865C6" w:rsidP="0068474B">
      <w:pPr>
        <w:spacing w:after="0"/>
        <w:rPr>
          <w:sz w:val="20"/>
          <w:szCs w:val="20"/>
        </w:rPr>
      </w:pPr>
    </w:p>
    <w:p w14:paraId="6410B2E0" w14:textId="44A97565" w:rsidR="005A5EA2" w:rsidRPr="00FC03FE" w:rsidRDefault="0094644B" w:rsidP="006362BB">
      <w:pPr>
        <w:spacing w:after="0"/>
        <w:rPr>
          <w:sz w:val="21"/>
          <w:szCs w:val="21"/>
        </w:rPr>
      </w:pPr>
      <w:r w:rsidRPr="0094587E">
        <w:rPr>
          <w:sz w:val="20"/>
          <w:szCs w:val="20"/>
        </w:rPr>
        <w:t xml:space="preserve">Hälsningar </w:t>
      </w:r>
      <w:r w:rsidR="00277AE3" w:rsidRPr="0094587E">
        <w:rPr>
          <w:sz w:val="20"/>
          <w:szCs w:val="20"/>
        </w:rPr>
        <w:t>ledarna</w:t>
      </w:r>
    </w:p>
    <w:sectPr w:rsidR="005A5EA2" w:rsidRPr="00FC03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DE03" w14:textId="77777777" w:rsidR="00101044" w:rsidRDefault="00101044" w:rsidP="00F70783">
      <w:pPr>
        <w:spacing w:after="0" w:line="240" w:lineRule="auto"/>
      </w:pPr>
      <w:r>
        <w:separator/>
      </w:r>
    </w:p>
  </w:endnote>
  <w:endnote w:type="continuationSeparator" w:id="0">
    <w:p w14:paraId="763E420F" w14:textId="77777777" w:rsidR="00101044" w:rsidRDefault="00101044" w:rsidP="00F7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7295" w14:textId="77777777" w:rsidR="00F70783" w:rsidRDefault="00F70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2277" w14:textId="77777777" w:rsidR="00F70783" w:rsidRDefault="00F70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5A43" w14:textId="77777777" w:rsidR="00F70783" w:rsidRDefault="00F7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F4DE" w14:textId="77777777" w:rsidR="00101044" w:rsidRDefault="00101044" w:rsidP="00F70783">
      <w:pPr>
        <w:spacing w:after="0" w:line="240" w:lineRule="auto"/>
      </w:pPr>
      <w:r>
        <w:separator/>
      </w:r>
    </w:p>
  </w:footnote>
  <w:footnote w:type="continuationSeparator" w:id="0">
    <w:p w14:paraId="0190699A" w14:textId="77777777" w:rsidR="00101044" w:rsidRDefault="00101044" w:rsidP="00F70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B59F" w14:textId="77777777" w:rsidR="00F70783" w:rsidRDefault="00F70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D6A7" w14:textId="77777777" w:rsidR="00F70783" w:rsidRDefault="00F70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0327" w14:textId="77777777" w:rsidR="00F70783" w:rsidRDefault="00F7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2F4E"/>
    <w:multiLevelType w:val="hybridMultilevel"/>
    <w:tmpl w:val="33047C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9D6321"/>
    <w:multiLevelType w:val="hybridMultilevel"/>
    <w:tmpl w:val="AAC03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F55761"/>
    <w:multiLevelType w:val="hybridMultilevel"/>
    <w:tmpl w:val="331409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44003178">
    <w:abstractNumId w:val="1"/>
  </w:num>
  <w:num w:numId="2" w16cid:durableId="511846518">
    <w:abstractNumId w:val="2"/>
  </w:num>
  <w:num w:numId="3" w16cid:durableId="681859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FC"/>
    <w:rsid w:val="00000F68"/>
    <w:rsid w:val="00001A98"/>
    <w:rsid w:val="00003641"/>
    <w:rsid w:val="000122FE"/>
    <w:rsid w:val="00013B77"/>
    <w:rsid w:val="00014D9B"/>
    <w:rsid w:val="00015C83"/>
    <w:rsid w:val="000216F7"/>
    <w:rsid w:val="000265D8"/>
    <w:rsid w:val="000416E5"/>
    <w:rsid w:val="00046898"/>
    <w:rsid w:val="000576D0"/>
    <w:rsid w:val="00072CC4"/>
    <w:rsid w:val="00074834"/>
    <w:rsid w:val="000873A8"/>
    <w:rsid w:val="00095C64"/>
    <w:rsid w:val="000B0E4F"/>
    <w:rsid w:val="000D7758"/>
    <w:rsid w:val="000E730D"/>
    <w:rsid w:val="000F1081"/>
    <w:rsid w:val="00101044"/>
    <w:rsid w:val="001022C7"/>
    <w:rsid w:val="0010465D"/>
    <w:rsid w:val="0011377F"/>
    <w:rsid w:val="00126960"/>
    <w:rsid w:val="001313E2"/>
    <w:rsid w:val="001339CF"/>
    <w:rsid w:val="00155985"/>
    <w:rsid w:val="00172BFE"/>
    <w:rsid w:val="0018088F"/>
    <w:rsid w:val="001917F9"/>
    <w:rsid w:val="001A445E"/>
    <w:rsid w:val="001B0904"/>
    <w:rsid w:val="001B13D6"/>
    <w:rsid w:val="001B1476"/>
    <w:rsid w:val="001B510C"/>
    <w:rsid w:val="001C77B4"/>
    <w:rsid w:val="001D3AB1"/>
    <w:rsid w:val="001E063B"/>
    <w:rsid w:val="001E4307"/>
    <w:rsid w:val="001F51A0"/>
    <w:rsid w:val="0023539A"/>
    <w:rsid w:val="002505B5"/>
    <w:rsid w:val="00256B9E"/>
    <w:rsid w:val="0026135A"/>
    <w:rsid w:val="00270B6D"/>
    <w:rsid w:val="00271439"/>
    <w:rsid w:val="002766AE"/>
    <w:rsid w:val="00277AE3"/>
    <w:rsid w:val="00284049"/>
    <w:rsid w:val="00286F6F"/>
    <w:rsid w:val="0028727B"/>
    <w:rsid w:val="002A08B8"/>
    <w:rsid w:val="002C4352"/>
    <w:rsid w:val="002D7E20"/>
    <w:rsid w:val="00324A80"/>
    <w:rsid w:val="003356E8"/>
    <w:rsid w:val="00341FEB"/>
    <w:rsid w:val="00342FBB"/>
    <w:rsid w:val="00347E5B"/>
    <w:rsid w:val="003549F5"/>
    <w:rsid w:val="00356830"/>
    <w:rsid w:val="00357983"/>
    <w:rsid w:val="003612AF"/>
    <w:rsid w:val="00363399"/>
    <w:rsid w:val="003729C7"/>
    <w:rsid w:val="00381F03"/>
    <w:rsid w:val="00382740"/>
    <w:rsid w:val="0038347D"/>
    <w:rsid w:val="003860C7"/>
    <w:rsid w:val="00397D7F"/>
    <w:rsid w:val="003A6F71"/>
    <w:rsid w:val="003B7914"/>
    <w:rsid w:val="003D5D7F"/>
    <w:rsid w:val="003E3562"/>
    <w:rsid w:val="003F1E22"/>
    <w:rsid w:val="004026CE"/>
    <w:rsid w:val="004062EC"/>
    <w:rsid w:val="004139BD"/>
    <w:rsid w:val="004143F9"/>
    <w:rsid w:val="00426EA9"/>
    <w:rsid w:val="004440D9"/>
    <w:rsid w:val="0044515B"/>
    <w:rsid w:val="00446C6E"/>
    <w:rsid w:val="00450A3E"/>
    <w:rsid w:val="00456C82"/>
    <w:rsid w:val="00456EBD"/>
    <w:rsid w:val="004816E9"/>
    <w:rsid w:val="00485992"/>
    <w:rsid w:val="00486588"/>
    <w:rsid w:val="0048792C"/>
    <w:rsid w:val="004A2C5A"/>
    <w:rsid w:val="004A672A"/>
    <w:rsid w:val="004A7CDB"/>
    <w:rsid w:val="004B733B"/>
    <w:rsid w:val="004B7BD5"/>
    <w:rsid w:val="004C0A14"/>
    <w:rsid w:val="004C193B"/>
    <w:rsid w:val="004C3CCB"/>
    <w:rsid w:val="004E28A2"/>
    <w:rsid w:val="004F23C5"/>
    <w:rsid w:val="004F66E1"/>
    <w:rsid w:val="0050679A"/>
    <w:rsid w:val="0053525E"/>
    <w:rsid w:val="005361C8"/>
    <w:rsid w:val="0055728B"/>
    <w:rsid w:val="00561F77"/>
    <w:rsid w:val="0056737B"/>
    <w:rsid w:val="00570699"/>
    <w:rsid w:val="00573746"/>
    <w:rsid w:val="00574DFC"/>
    <w:rsid w:val="00576A17"/>
    <w:rsid w:val="00577119"/>
    <w:rsid w:val="00580477"/>
    <w:rsid w:val="0058312E"/>
    <w:rsid w:val="0059211F"/>
    <w:rsid w:val="0059406C"/>
    <w:rsid w:val="00594372"/>
    <w:rsid w:val="005A5EA2"/>
    <w:rsid w:val="005A7859"/>
    <w:rsid w:val="005F0C98"/>
    <w:rsid w:val="005F5D22"/>
    <w:rsid w:val="00602297"/>
    <w:rsid w:val="00606595"/>
    <w:rsid w:val="00612456"/>
    <w:rsid w:val="00612860"/>
    <w:rsid w:val="00630EC1"/>
    <w:rsid w:val="006362BB"/>
    <w:rsid w:val="0065275C"/>
    <w:rsid w:val="00657435"/>
    <w:rsid w:val="00661B6C"/>
    <w:rsid w:val="006709A3"/>
    <w:rsid w:val="00674B71"/>
    <w:rsid w:val="00682A61"/>
    <w:rsid w:val="00682AB8"/>
    <w:rsid w:val="006846E5"/>
    <w:rsid w:val="0068474B"/>
    <w:rsid w:val="006856CB"/>
    <w:rsid w:val="006C612C"/>
    <w:rsid w:val="006D3003"/>
    <w:rsid w:val="006E03FA"/>
    <w:rsid w:val="006E5BE7"/>
    <w:rsid w:val="006F74E1"/>
    <w:rsid w:val="00707CB4"/>
    <w:rsid w:val="00723471"/>
    <w:rsid w:val="007236DA"/>
    <w:rsid w:val="00727F25"/>
    <w:rsid w:val="00731376"/>
    <w:rsid w:val="00743AF2"/>
    <w:rsid w:val="00764103"/>
    <w:rsid w:val="00766E39"/>
    <w:rsid w:val="00772785"/>
    <w:rsid w:val="007728C9"/>
    <w:rsid w:val="0078354B"/>
    <w:rsid w:val="007871DB"/>
    <w:rsid w:val="00794C4A"/>
    <w:rsid w:val="00797DE8"/>
    <w:rsid w:val="007A15B0"/>
    <w:rsid w:val="007A47D1"/>
    <w:rsid w:val="007A6335"/>
    <w:rsid w:val="007C58A0"/>
    <w:rsid w:val="007C7AA0"/>
    <w:rsid w:val="007D2D2F"/>
    <w:rsid w:val="007D5A08"/>
    <w:rsid w:val="007E5705"/>
    <w:rsid w:val="00816A8E"/>
    <w:rsid w:val="008176FF"/>
    <w:rsid w:val="00833F8A"/>
    <w:rsid w:val="008440E9"/>
    <w:rsid w:val="00850201"/>
    <w:rsid w:val="00860D3B"/>
    <w:rsid w:val="00861543"/>
    <w:rsid w:val="00861CF9"/>
    <w:rsid w:val="0086603C"/>
    <w:rsid w:val="0086768E"/>
    <w:rsid w:val="00875FA7"/>
    <w:rsid w:val="00877AB7"/>
    <w:rsid w:val="00881260"/>
    <w:rsid w:val="00885211"/>
    <w:rsid w:val="008861D5"/>
    <w:rsid w:val="00890E94"/>
    <w:rsid w:val="00891CC8"/>
    <w:rsid w:val="00893BD9"/>
    <w:rsid w:val="0089502D"/>
    <w:rsid w:val="008A283A"/>
    <w:rsid w:val="008A4241"/>
    <w:rsid w:val="008A4A23"/>
    <w:rsid w:val="008C06A5"/>
    <w:rsid w:val="008C58ED"/>
    <w:rsid w:val="008D2B65"/>
    <w:rsid w:val="008D463B"/>
    <w:rsid w:val="008F616C"/>
    <w:rsid w:val="00900B15"/>
    <w:rsid w:val="009112E2"/>
    <w:rsid w:val="00912144"/>
    <w:rsid w:val="00913E3F"/>
    <w:rsid w:val="0092769E"/>
    <w:rsid w:val="0094587E"/>
    <w:rsid w:val="0094644B"/>
    <w:rsid w:val="0095159D"/>
    <w:rsid w:val="0097527E"/>
    <w:rsid w:val="0097554B"/>
    <w:rsid w:val="00977AC9"/>
    <w:rsid w:val="0099064F"/>
    <w:rsid w:val="009A0D0F"/>
    <w:rsid w:val="009C0232"/>
    <w:rsid w:val="009C5958"/>
    <w:rsid w:val="009E177C"/>
    <w:rsid w:val="009E22F5"/>
    <w:rsid w:val="009E577C"/>
    <w:rsid w:val="009F0E4B"/>
    <w:rsid w:val="009F1375"/>
    <w:rsid w:val="00A00215"/>
    <w:rsid w:val="00A03A8A"/>
    <w:rsid w:val="00A06FA9"/>
    <w:rsid w:val="00A24D1E"/>
    <w:rsid w:val="00A27017"/>
    <w:rsid w:val="00A3229A"/>
    <w:rsid w:val="00A36813"/>
    <w:rsid w:val="00A36918"/>
    <w:rsid w:val="00A5114D"/>
    <w:rsid w:val="00A53D70"/>
    <w:rsid w:val="00A55EAD"/>
    <w:rsid w:val="00A61B48"/>
    <w:rsid w:val="00A64E92"/>
    <w:rsid w:val="00A81FEB"/>
    <w:rsid w:val="00A82976"/>
    <w:rsid w:val="00A8665C"/>
    <w:rsid w:val="00A97BF5"/>
    <w:rsid w:val="00AA3C9D"/>
    <w:rsid w:val="00AA5EEE"/>
    <w:rsid w:val="00AA728A"/>
    <w:rsid w:val="00AB19F0"/>
    <w:rsid w:val="00AB4468"/>
    <w:rsid w:val="00AB7610"/>
    <w:rsid w:val="00AF5BED"/>
    <w:rsid w:val="00AF6423"/>
    <w:rsid w:val="00B05E4C"/>
    <w:rsid w:val="00B22B61"/>
    <w:rsid w:val="00B26B8A"/>
    <w:rsid w:val="00B3515C"/>
    <w:rsid w:val="00B45271"/>
    <w:rsid w:val="00B4570A"/>
    <w:rsid w:val="00B52600"/>
    <w:rsid w:val="00B52A65"/>
    <w:rsid w:val="00B56FF0"/>
    <w:rsid w:val="00B57ED2"/>
    <w:rsid w:val="00B60550"/>
    <w:rsid w:val="00B61C62"/>
    <w:rsid w:val="00B71615"/>
    <w:rsid w:val="00B734B7"/>
    <w:rsid w:val="00B90F12"/>
    <w:rsid w:val="00BB599E"/>
    <w:rsid w:val="00BC7B52"/>
    <w:rsid w:val="00BD12F6"/>
    <w:rsid w:val="00BE17C7"/>
    <w:rsid w:val="00BE6BB0"/>
    <w:rsid w:val="00C02DBD"/>
    <w:rsid w:val="00C22BF9"/>
    <w:rsid w:val="00C36A32"/>
    <w:rsid w:val="00C40AB7"/>
    <w:rsid w:val="00C5417D"/>
    <w:rsid w:val="00C54E61"/>
    <w:rsid w:val="00C70C65"/>
    <w:rsid w:val="00C76594"/>
    <w:rsid w:val="00C820AD"/>
    <w:rsid w:val="00C84070"/>
    <w:rsid w:val="00C8609B"/>
    <w:rsid w:val="00CE3226"/>
    <w:rsid w:val="00CE66AD"/>
    <w:rsid w:val="00CE7990"/>
    <w:rsid w:val="00CF362D"/>
    <w:rsid w:val="00D0009B"/>
    <w:rsid w:val="00D00170"/>
    <w:rsid w:val="00D03ABB"/>
    <w:rsid w:val="00D0653B"/>
    <w:rsid w:val="00D31538"/>
    <w:rsid w:val="00D33291"/>
    <w:rsid w:val="00D368CB"/>
    <w:rsid w:val="00D3750A"/>
    <w:rsid w:val="00D41C42"/>
    <w:rsid w:val="00D43873"/>
    <w:rsid w:val="00D43FFF"/>
    <w:rsid w:val="00D45CD7"/>
    <w:rsid w:val="00D56FA1"/>
    <w:rsid w:val="00D5737D"/>
    <w:rsid w:val="00D63199"/>
    <w:rsid w:val="00D65ED7"/>
    <w:rsid w:val="00D72A1C"/>
    <w:rsid w:val="00D84812"/>
    <w:rsid w:val="00DA1211"/>
    <w:rsid w:val="00DA5B6F"/>
    <w:rsid w:val="00DB18AF"/>
    <w:rsid w:val="00DB262C"/>
    <w:rsid w:val="00DC3FA2"/>
    <w:rsid w:val="00DD080B"/>
    <w:rsid w:val="00DD4F9E"/>
    <w:rsid w:val="00DE7612"/>
    <w:rsid w:val="00E1458A"/>
    <w:rsid w:val="00E16F05"/>
    <w:rsid w:val="00E207B7"/>
    <w:rsid w:val="00E224DB"/>
    <w:rsid w:val="00E30A47"/>
    <w:rsid w:val="00E4314B"/>
    <w:rsid w:val="00E4476E"/>
    <w:rsid w:val="00E63B4A"/>
    <w:rsid w:val="00E66A37"/>
    <w:rsid w:val="00E87B63"/>
    <w:rsid w:val="00E964DA"/>
    <w:rsid w:val="00EA194A"/>
    <w:rsid w:val="00EC2028"/>
    <w:rsid w:val="00EC223C"/>
    <w:rsid w:val="00EF358C"/>
    <w:rsid w:val="00EF5181"/>
    <w:rsid w:val="00F00738"/>
    <w:rsid w:val="00F168E8"/>
    <w:rsid w:val="00F30BD7"/>
    <w:rsid w:val="00F50409"/>
    <w:rsid w:val="00F56257"/>
    <w:rsid w:val="00F634CD"/>
    <w:rsid w:val="00F63917"/>
    <w:rsid w:val="00F63D7B"/>
    <w:rsid w:val="00F70783"/>
    <w:rsid w:val="00F80267"/>
    <w:rsid w:val="00F865C6"/>
    <w:rsid w:val="00F86F1A"/>
    <w:rsid w:val="00FA4500"/>
    <w:rsid w:val="00FB0497"/>
    <w:rsid w:val="00FB5D07"/>
    <w:rsid w:val="00FC03FE"/>
    <w:rsid w:val="00FC37CD"/>
    <w:rsid w:val="00FC5AAD"/>
    <w:rsid w:val="00FD0595"/>
    <w:rsid w:val="00FD2CF8"/>
    <w:rsid w:val="00FD3586"/>
    <w:rsid w:val="00FD5F44"/>
    <w:rsid w:val="00FD6687"/>
    <w:rsid w:val="00FE06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CE9C"/>
  <w15:chartTrackingRefBased/>
  <w15:docId w15:val="{8D63EFA0-A471-47EB-9142-85110998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14B"/>
    <w:pPr>
      <w:ind w:left="720"/>
      <w:contextualSpacing/>
    </w:pPr>
  </w:style>
  <w:style w:type="character" w:styleId="Hyperlink">
    <w:name w:val="Hyperlink"/>
    <w:basedOn w:val="DefaultParagraphFont"/>
    <w:uiPriority w:val="99"/>
    <w:unhideWhenUsed/>
    <w:rsid w:val="008C58ED"/>
    <w:rPr>
      <w:color w:val="0563C1" w:themeColor="hyperlink"/>
      <w:u w:val="single"/>
    </w:rPr>
  </w:style>
  <w:style w:type="character" w:styleId="UnresolvedMention">
    <w:name w:val="Unresolved Mention"/>
    <w:basedOn w:val="DefaultParagraphFont"/>
    <w:uiPriority w:val="99"/>
    <w:semiHidden/>
    <w:unhideWhenUsed/>
    <w:rsid w:val="008C58ED"/>
    <w:rPr>
      <w:color w:val="605E5C"/>
      <w:shd w:val="clear" w:color="auto" w:fill="E1DFDD"/>
    </w:rPr>
  </w:style>
  <w:style w:type="paragraph" w:styleId="Header">
    <w:name w:val="header"/>
    <w:basedOn w:val="Normal"/>
    <w:link w:val="HeaderChar"/>
    <w:uiPriority w:val="99"/>
    <w:unhideWhenUsed/>
    <w:rsid w:val="00F707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783"/>
  </w:style>
  <w:style w:type="paragraph" w:styleId="Footer">
    <w:name w:val="footer"/>
    <w:basedOn w:val="Normal"/>
    <w:link w:val="FooterChar"/>
    <w:uiPriority w:val="99"/>
    <w:unhideWhenUsed/>
    <w:rsid w:val="00F707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1056</Words>
  <Characters>5063</Characters>
  <Application>Microsoft Office Word</Application>
  <DocSecurity>0</DocSecurity>
  <Lines>99</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Norbäck</dc:creator>
  <cp:keywords/>
  <dc:description/>
  <cp:lastModifiedBy>Anders Norbäck</cp:lastModifiedBy>
  <cp:revision>275</cp:revision>
  <dcterms:created xsi:type="dcterms:W3CDTF">2022-05-18T12:49:00Z</dcterms:created>
  <dcterms:modified xsi:type="dcterms:W3CDTF">2023-03-31T06:27:00Z</dcterms:modified>
</cp:coreProperties>
</file>